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143143" w14:textId="340A510D" w:rsidR="00397035" w:rsidRPr="00C56C38" w:rsidRDefault="00D3695C" w:rsidP="00C56C38">
      <w:pPr>
        <w:spacing w:line="360" w:lineRule="auto"/>
        <w:rPr>
          <w:sz w:val="20"/>
          <w:szCs w:val="20"/>
        </w:rPr>
      </w:pPr>
      <w:r>
        <w:rPr>
          <w:b/>
        </w:rPr>
        <w:t>Appendix A</w:t>
      </w:r>
      <w:r w:rsidR="00873C6E" w:rsidRPr="004F0ACA">
        <w:rPr>
          <w:b/>
        </w:rPr>
        <w:t>:  PBPK Model Code</w:t>
      </w:r>
      <w:r w:rsidR="00FA1FE0">
        <w:rPr>
          <w:b/>
        </w:rPr>
        <w:t xml:space="preserve"> </w:t>
      </w:r>
      <w:r w:rsidR="00FA1FE0" w:rsidRPr="00FA1FE0">
        <w:t xml:space="preserve">(note: parameter values </w:t>
      </w:r>
      <w:r w:rsidR="00397035">
        <w:t xml:space="preserve">in Tables 2 and 3 </w:t>
      </w:r>
      <w:r w:rsidR="00FA1FE0" w:rsidRPr="00FA1FE0">
        <w:t xml:space="preserve">are transferred </w:t>
      </w:r>
      <w:r w:rsidR="00397035">
        <w:t xml:space="preserve">to the model during runtime using </w:t>
      </w:r>
      <w:r w:rsidR="00402C60">
        <w:t xml:space="preserve">the </w:t>
      </w:r>
      <w:r w:rsidR="00397035">
        <w:t>E</w:t>
      </w:r>
      <w:r w:rsidR="00FA1FE0" w:rsidRPr="00FA1FE0">
        <w:t>xcel addin, and therefore values in code below may not match tables)</w:t>
      </w:r>
    </w:p>
    <w:p w14:paraId="2F506C24" w14:textId="3FB295E8" w:rsidR="00397035" w:rsidRDefault="00397035" w:rsidP="00FA1FE0">
      <w:pPr>
        <w:spacing w:line="360" w:lineRule="auto"/>
        <w:outlineLvl w:val="0"/>
        <w:rPr>
          <w:b/>
        </w:rPr>
      </w:pPr>
      <w:bookmarkStart w:id="0" w:name="_GoBack"/>
      <w:bookmarkEnd w:id="0"/>
    </w:p>
    <w:p w14:paraId="49D5DE60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Program: Chromium Model</w:t>
      </w:r>
    </w:p>
    <w:p w14:paraId="3B515C0C" w14:textId="77777777" w:rsidR="00397035" w:rsidRPr="007564D0" w:rsidRDefault="00397035" w:rsidP="00397035">
      <w:pPr>
        <w:rPr>
          <w:sz w:val="20"/>
          <w:szCs w:val="20"/>
        </w:rPr>
      </w:pPr>
    </w:p>
    <w:p w14:paraId="68323497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!PBPK model for chromium in humans</w:t>
      </w:r>
    </w:p>
    <w:p w14:paraId="0A0A8F6D" w14:textId="77777777" w:rsidR="007564D0" w:rsidRDefault="007564D0" w:rsidP="00397035">
      <w:pPr>
        <w:rPr>
          <w:sz w:val="20"/>
          <w:szCs w:val="20"/>
        </w:rPr>
      </w:pPr>
    </w:p>
    <w:p w14:paraId="2CC0EB1C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INITIAL</w:t>
      </w:r>
    </w:p>
    <w:p w14:paraId="7AF10BA4" w14:textId="77777777" w:rsidR="007564D0" w:rsidRDefault="007564D0" w:rsidP="00397035">
      <w:pPr>
        <w:rPr>
          <w:sz w:val="20"/>
          <w:szCs w:val="20"/>
        </w:rPr>
      </w:pPr>
    </w:p>
    <w:p w14:paraId="000849AC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! Physiological parameters</w:t>
      </w:r>
    </w:p>
    <w:p w14:paraId="15DEB572" w14:textId="0C588599" w:rsidR="007564D0" w:rsidRDefault="007564D0" w:rsidP="00397035">
      <w:pPr>
        <w:rPr>
          <w:sz w:val="20"/>
          <w:szCs w:val="20"/>
        </w:rPr>
      </w:pPr>
    </w:p>
    <w:p w14:paraId="58FEFD4F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!Blood flows</w:t>
      </w:r>
    </w:p>
    <w:p w14:paraId="1BE3992D" w14:textId="77777777" w:rsidR="00397035" w:rsidRPr="007564D0" w:rsidRDefault="00397035" w:rsidP="00397035">
      <w:pPr>
        <w:rPr>
          <w:sz w:val="20"/>
          <w:szCs w:val="20"/>
        </w:rPr>
      </w:pPr>
    </w:p>
    <w:p w14:paraId="0578271F" w14:textId="72A798DE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CONSTANT QCC = 15.6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Cardiac output (L/h/kg)</w:t>
      </w:r>
    </w:p>
    <w:p w14:paraId="6D818695" w14:textId="77777777" w:rsidR="00397035" w:rsidRPr="007564D0" w:rsidRDefault="00397035" w:rsidP="00397035">
      <w:pPr>
        <w:rPr>
          <w:sz w:val="20"/>
          <w:szCs w:val="20"/>
        </w:rPr>
      </w:pPr>
    </w:p>
    <w:p w14:paraId="1D14F66C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CONSTANT QBC = 0.05</w:t>
      </w:r>
      <w:r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ab/>
        <w:t>! Fraction QCC, bone</w:t>
      </w:r>
    </w:p>
    <w:p w14:paraId="483E3D1D" w14:textId="77777777" w:rsidR="00397035" w:rsidRPr="007564D0" w:rsidRDefault="00397035" w:rsidP="00397035">
      <w:pPr>
        <w:rPr>
          <w:sz w:val="20"/>
          <w:szCs w:val="20"/>
        </w:rPr>
      </w:pPr>
    </w:p>
    <w:p w14:paraId="16BB5E00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CONSTANT QLC = 0.065</w:t>
      </w:r>
      <w:r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ab/>
        <w:t xml:space="preserve">! Fraction QCC, liver </w:t>
      </w:r>
    </w:p>
    <w:p w14:paraId="2D11DF06" w14:textId="77777777" w:rsidR="00397035" w:rsidRPr="007564D0" w:rsidRDefault="00397035" w:rsidP="00397035">
      <w:pPr>
        <w:rPr>
          <w:sz w:val="20"/>
          <w:szCs w:val="20"/>
        </w:rPr>
      </w:pPr>
    </w:p>
    <w:p w14:paraId="21A5A56D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CONSTANT QKC = 0.19</w:t>
      </w:r>
      <w:r w:rsidRPr="007564D0">
        <w:rPr>
          <w:sz w:val="20"/>
          <w:szCs w:val="20"/>
        </w:rPr>
        <w:tab/>
        <w:t xml:space="preserve"> ! Fraction QCC, kidney</w:t>
      </w:r>
    </w:p>
    <w:p w14:paraId="6AC7FB92" w14:textId="77777777" w:rsidR="00397035" w:rsidRPr="007564D0" w:rsidRDefault="00397035" w:rsidP="00397035">
      <w:pPr>
        <w:rPr>
          <w:sz w:val="20"/>
          <w:szCs w:val="20"/>
        </w:rPr>
      </w:pPr>
    </w:p>
    <w:p w14:paraId="150AF9FE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CONSTANT QPTC = 0.19</w:t>
      </w:r>
      <w:r w:rsidRPr="007564D0">
        <w:rPr>
          <w:sz w:val="20"/>
          <w:szCs w:val="20"/>
        </w:rPr>
        <w:tab/>
        <w:t>! FRACTION QCC, PORTAL</w:t>
      </w:r>
    </w:p>
    <w:p w14:paraId="612532C1" w14:textId="77777777" w:rsidR="00397035" w:rsidRPr="007564D0" w:rsidRDefault="00397035" w:rsidP="00397035">
      <w:pPr>
        <w:rPr>
          <w:sz w:val="20"/>
          <w:szCs w:val="20"/>
        </w:rPr>
      </w:pPr>
    </w:p>
    <w:p w14:paraId="6B18F9C4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CONSTANT QSC = 0.19    ! FRACTION QPTC, STOMACH</w:t>
      </w:r>
    </w:p>
    <w:p w14:paraId="3832C45F" w14:textId="77777777" w:rsidR="00397035" w:rsidRPr="007564D0" w:rsidRDefault="00397035" w:rsidP="00397035">
      <w:pPr>
        <w:rPr>
          <w:sz w:val="20"/>
          <w:szCs w:val="20"/>
        </w:rPr>
      </w:pPr>
    </w:p>
    <w:p w14:paraId="0EA44735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CONSTANT QDC = 0.07    ! FRACTION QPTC, DUODENUM</w:t>
      </w:r>
    </w:p>
    <w:p w14:paraId="4F4C75CC" w14:textId="77777777" w:rsidR="00397035" w:rsidRPr="007564D0" w:rsidRDefault="00397035" w:rsidP="00397035">
      <w:pPr>
        <w:rPr>
          <w:sz w:val="20"/>
          <w:szCs w:val="20"/>
        </w:rPr>
      </w:pPr>
    </w:p>
    <w:p w14:paraId="43500021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CONSTANT QJC = 0.35</w:t>
      </w:r>
      <w:r w:rsidRPr="007564D0">
        <w:rPr>
          <w:sz w:val="20"/>
          <w:szCs w:val="20"/>
        </w:rPr>
        <w:tab/>
        <w:t xml:space="preserve">  ! FRACTION QPTC, JEJUNUM</w:t>
      </w:r>
    </w:p>
    <w:p w14:paraId="6F21D6D7" w14:textId="77777777" w:rsidR="00397035" w:rsidRPr="007564D0" w:rsidRDefault="00397035" w:rsidP="00397035">
      <w:pPr>
        <w:rPr>
          <w:sz w:val="20"/>
          <w:szCs w:val="20"/>
        </w:rPr>
      </w:pPr>
    </w:p>
    <w:p w14:paraId="068F8706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CONSTANT QIC = 0.39    ! FRACTION QPTC, ILEUM</w:t>
      </w:r>
    </w:p>
    <w:p w14:paraId="079942F2" w14:textId="4B3B9FB6" w:rsidR="007564D0" w:rsidRDefault="007564D0" w:rsidP="00397035">
      <w:pPr>
        <w:rPr>
          <w:sz w:val="20"/>
          <w:szCs w:val="20"/>
        </w:rPr>
      </w:pPr>
    </w:p>
    <w:p w14:paraId="4948B7E3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!Tissue volume</w:t>
      </w:r>
    </w:p>
    <w:p w14:paraId="1DA9E69A" w14:textId="77777777" w:rsidR="00397035" w:rsidRPr="007564D0" w:rsidRDefault="00397035" w:rsidP="00397035">
      <w:pPr>
        <w:rPr>
          <w:sz w:val="20"/>
          <w:szCs w:val="20"/>
        </w:rPr>
      </w:pPr>
    </w:p>
    <w:p w14:paraId="1A006DA0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CONSTANT VBC = 0.14</w:t>
      </w:r>
      <w:r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ab/>
        <w:t xml:space="preserve"> ! Bone volume fraction in adult (L/kg)</w:t>
      </w:r>
    </w:p>
    <w:p w14:paraId="1D7A5823" w14:textId="77777777" w:rsidR="00397035" w:rsidRPr="007564D0" w:rsidRDefault="00397035" w:rsidP="00397035">
      <w:pPr>
        <w:rPr>
          <w:sz w:val="20"/>
          <w:szCs w:val="20"/>
        </w:rPr>
      </w:pPr>
    </w:p>
    <w:p w14:paraId="7993F55A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CONSTANT VLC = 0.025</w:t>
      </w:r>
      <w:r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ab/>
        <w:t>! Liver volume fraction in adult (L/kg)</w:t>
      </w:r>
    </w:p>
    <w:p w14:paraId="3C387834" w14:textId="77777777" w:rsidR="00397035" w:rsidRPr="007564D0" w:rsidRDefault="00397035" w:rsidP="00397035">
      <w:pPr>
        <w:rPr>
          <w:sz w:val="20"/>
          <w:szCs w:val="20"/>
        </w:rPr>
      </w:pPr>
    </w:p>
    <w:p w14:paraId="5D683C21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CONSTANT VKC = 0.0042</w:t>
      </w:r>
      <w:r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ab/>
        <w:t>! Kidney volume fraction in adult (L/kg)</w:t>
      </w:r>
    </w:p>
    <w:p w14:paraId="02D7A4A5" w14:textId="77777777" w:rsidR="00397035" w:rsidRPr="007564D0" w:rsidRDefault="00397035" w:rsidP="00397035">
      <w:pPr>
        <w:rPr>
          <w:sz w:val="20"/>
          <w:szCs w:val="20"/>
        </w:rPr>
      </w:pPr>
    </w:p>
    <w:p w14:paraId="25D3FB93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CONSTANT VSC = 0.0021</w:t>
      </w:r>
      <w:r w:rsidRPr="007564D0">
        <w:rPr>
          <w:sz w:val="20"/>
          <w:szCs w:val="20"/>
        </w:rPr>
        <w:tab/>
        <w:t xml:space="preserve"> ! Stomach Volume in adult (L/kg)</w:t>
      </w:r>
    </w:p>
    <w:p w14:paraId="506701A2" w14:textId="77777777" w:rsidR="00397035" w:rsidRPr="007564D0" w:rsidRDefault="00397035" w:rsidP="00397035">
      <w:pPr>
        <w:rPr>
          <w:sz w:val="20"/>
          <w:szCs w:val="20"/>
        </w:rPr>
      </w:pPr>
    </w:p>
    <w:p w14:paraId="1AB67C6B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CONSTANT VDC = 0.00077   ! DUODENUM VOLUME FRACTION</w:t>
      </w:r>
    </w:p>
    <w:p w14:paraId="65CFE32B" w14:textId="77777777" w:rsidR="00397035" w:rsidRPr="007564D0" w:rsidRDefault="00397035" w:rsidP="00397035">
      <w:pPr>
        <w:rPr>
          <w:sz w:val="20"/>
          <w:szCs w:val="20"/>
        </w:rPr>
      </w:pPr>
    </w:p>
    <w:p w14:paraId="734AE1B4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CONSTANT VJC = 0.0038    ! JEJUNUM VOLUME FRACTION</w:t>
      </w:r>
    </w:p>
    <w:p w14:paraId="1AC1A49D" w14:textId="77777777" w:rsidR="00397035" w:rsidRPr="007564D0" w:rsidRDefault="00397035" w:rsidP="00397035">
      <w:pPr>
        <w:rPr>
          <w:sz w:val="20"/>
          <w:szCs w:val="20"/>
        </w:rPr>
      </w:pPr>
    </w:p>
    <w:p w14:paraId="11D4D602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CONSTANT VIC = 0.0042    ! ILEUM VOLUME FRACTION</w:t>
      </w:r>
    </w:p>
    <w:p w14:paraId="2D22BC55" w14:textId="77777777" w:rsidR="00397035" w:rsidRPr="007564D0" w:rsidRDefault="00397035" w:rsidP="00397035">
      <w:pPr>
        <w:rPr>
          <w:sz w:val="20"/>
          <w:szCs w:val="20"/>
        </w:rPr>
      </w:pPr>
    </w:p>
    <w:p w14:paraId="289FC5CC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CONSTANT VBLC = 0.073</w:t>
      </w:r>
      <w:r w:rsidRPr="007564D0">
        <w:rPr>
          <w:sz w:val="20"/>
          <w:szCs w:val="20"/>
        </w:rPr>
        <w:tab/>
        <w:t xml:space="preserve"> ! blood volume</w:t>
      </w:r>
    </w:p>
    <w:p w14:paraId="1473F070" w14:textId="77777777" w:rsidR="00397035" w:rsidRPr="007564D0" w:rsidRDefault="00397035" w:rsidP="00397035">
      <w:pPr>
        <w:rPr>
          <w:sz w:val="20"/>
          <w:szCs w:val="20"/>
        </w:rPr>
      </w:pPr>
    </w:p>
    <w:p w14:paraId="3EDBBD8C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CONSTANT HCT = 0.434</w:t>
      </w:r>
      <w:r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ab/>
        <w:t xml:space="preserve"> ! Hematocrit</w:t>
      </w:r>
    </w:p>
    <w:p w14:paraId="0F037AEE" w14:textId="77777777" w:rsidR="00397035" w:rsidRPr="007564D0" w:rsidRDefault="00397035" w:rsidP="00397035">
      <w:pPr>
        <w:rPr>
          <w:sz w:val="20"/>
          <w:szCs w:val="20"/>
        </w:rPr>
      </w:pPr>
    </w:p>
    <w:p w14:paraId="23699000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CONSTANT FPT = 0.205</w:t>
      </w:r>
      <w:r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ab/>
        <w:t>! fraction blood volume in portal system</w:t>
      </w:r>
    </w:p>
    <w:p w14:paraId="3FC91C2E" w14:textId="23C60580" w:rsidR="007564D0" w:rsidRDefault="007564D0" w:rsidP="00397035">
      <w:pPr>
        <w:rPr>
          <w:sz w:val="20"/>
          <w:szCs w:val="20"/>
        </w:rPr>
      </w:pPr>
    </w:p>
    <w:p w14:paraId="05C34E12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!LUMEN TO LUMEN TRANSIT (Cr &amp; GI contents)</w:t>
      </w:r>
    </w:p>
    <w:p w14:paraId="214AF903" w14:textId="77777777" w:rsidR="00397035" w:rsidRPr="007564D0" w:rsidRDefault="00397035" w:rsidP="00397035">
      <w:pPr>
        <w:rPr>
          <w:sz w:val="20"/>
          <w:szCs w:val="20"/>
        </w:rPr>
      </w:pPr>
    </w:p>
    <w:p w14:paraId="543FBBEF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CONSTANT KLSD = 1.2     ! LUMEN STOM TO LUMEN DUOD (/hr)</w:t>
      </w:r>
    </w:p>
    <w:p w14:paraId="2C19A37B" w14:textId="77777777" w:rsidR="00397035" w:rsidRPr="007564D0" w:rsidRDefault="00397035" w:rsidP="00397035">
      <w:pPr>
        <w:rPr>
          <w:sz w:val="20"/>
          <w:szCs w:val="20"/>
        </w:rPr>
      </w:pPr>
    </w:p>
    <w:p w14:paraId="6EA16F7C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CONSTANT KLDJ = 4.3     ! LUMEN DUOD TO LUMEN JEJ (/hr)</w:t>
      </w:r>
    </w:p>
    <w:p w14:paraId="423EE507" w14:textId="77777777" w:rsidR="00397035" w:rsidRPr="007564D0" w:rsidRDefault="00397035" w:rsidP="00397035">
      <w:pPr>
        <w:rPr>
          <w:sz w:val="20"/>
          <w:szCs w:val="20"/>
        </w:rPr>
      </w:pPr>
    </w:p>
    <w:p w14:paraId="01E5167D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CONSTANT KLJI = 0.94     ! LUMEN JEJ TO LUMEN IL (/hr)</w:t>
      </w:r>
    </w:p>
    <w:p w14:paraId="4C9C5DD3" w14:textId="77777777" w:rsidR="00397035" w:rsidRPr="007564D0" w:rsidRDefault="00397035" w:rsidP="00397035">
      <w:pPr>
        <w:rPr>
          <w:sz w:val="20"/>
          <w:szCs w:val="20"/>
        </w:rPr>
      </w:pPr>
    </w:p>
    <w:p w14:paraId="25C84C23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CONSTANT KLIL = 0.63</w:t>
      </w:r>
      <w:r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ab/>
        <w:t xml:space="preserve"> ! Ileum lumen to L. int (/h)</w:t>
      </w:r>
    </w:p>
    <w:p w14:paraId="101D9516" w14:textId="77777777" w:rsidR="00397035" w:rsidRPr="007564D0" w:rsidRDefault="00397035" w:rsidP="00397035">
      <w:pPr>
        <w:rPr>
          <w:sz w:val="20"/>
          <w:szCs w:val="20"/>
        </w:rPr>
      </w:pPr>
    </w:p>
    <w:p w14:paraId="385184B6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CONSTANT KFX = 0.039</w:t>
      </w:r>
      <w:r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ab/>
        <w:t>! L int to feces (/hr)</w:t>
      </w:r>
    </w:p>
    <w:p w14:paraId="18329FD7" w14:textId="2A5D1276" w:rsidR="007564D0" w:rsidRDefault="007564D0" w:rsidP="00397035">
      <w:pPr>
        <w:rPr>
          <w:sz w:val="20"/>
          <w:szCs w:val="20"/>
        </w:rPr>
      </w:pPr>
    </w:p>
    <w:p w14:paraId="3096AA68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! lumen volumes (unitless fraction BW)</w:t>
      </w:r>
    </w:p>
    <w:p w14:paraId="692AA91C" w14:textId="77777777" w:rsidR="00397035" w:rsidRPr="007564D0" w:rsidRDefault="00397035" w:rsidP="00397035">
      <w:pPr>
        <w:rPr>
          <w:sz w:val="20"/>
          <w:szCs w:val="20"/>
        </w:rPr>
      </w:pPr>
    </w:p>
    <w:p w14:paraId="24A6853E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CONSTANT VSLC = 0.0034</w:t>
      </w:r>
      <w:r w:rsidRPr="007564D0">
        <w:rPr>
          <w:sz w:val="20"/>
          <w:szCs w:val="20"/>
        </w:rPr>
        <w:tab/>
        <w:t xml:space="preserve"> ! stomach lumen</w:t>
      </w:r>
    </w:p>
    <w:p w14:paraId="23526ED9" w14:textId="77777777" w:rsidR="00397035" w:rsidRPr="007564D0" w:rsidRDefault="00397035" w:rsidP="00397035">
      <w:pPr>
        <w:rPr>
          <w:sz w:val="20"/>
          <w:szCs w:val="20"/>
        </w:rPr>
      </w:pPr>
    </w:p>
    <w:p w14:paraId="2C732DB6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CONSTANT VDLC = 0.00038</w:t>
      </w:r>
      <w:r w:rsidRPr="007564D0">
        <w:rPr>
          <w:sz w:val="20"/>
          <w:szCs w:val="20"/>
        </w:rPr>
        <w:tab/>
        <w:t>! duodenum lumen</w:t>
      </w:r>
    </w:p>
    <w:p w14:paraId="59AD5F68" w14:textId="77777777" w:rsidR="00397035" w:rsidRPr="007564D0" w:rsidRDefault="00397035" w:rsidP="00397035">
      <w:pPr>
        <w:rPr>
          <w:sz w:val="20"/>
          <w:szCs w:val="20"/>
        </w:rPr>
      </w:pPr>
    </w:p>
    <w:p w14:paraId="6B31ECC6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CONSTANT VJLC = 0.0018</w:t>
      </w:r>
      <w:r w:rsidRPr="007564D0">
        <w:rPr>
          <w:sz w:val="20"/>
          <w:szCs w:val="20"/>
        </w:rPr>
        <w:tab/>
        <w:t xml:space="preserve"> ! jejunum lumen</w:t>
      </w:r>
    </w:p>
    <w:p w14:paraId="75555985" w14:textId="77777777" w:rsidR="00397035" w:rsidRPr="007564D0" w:rsidRDefault="00397035" w:rsidP="00397035">
      <w:pPr>
        <w:rPr>
          <w:sz w:val="20"/>
          <w:szCs w:val="20"/>
        </w:rPr>
      </w:pPr>
    </w:p>
    <w:p w14:paraId="5FEFD36C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CONSTANT VILC = 0.0026</w:t>
      </w:r>
      <w:r w:rsidRPr="007564D0">
        <w:rPr>
          <w:sz w:val="20"/>
          <w:szCs w:val="20"/>
        </w:rPr>
        <w:tab/>
        <w:t>! ileum lumen</w:t>
      </w:r>
    </w:p>
    <w:p w14:paraId="7C69ADED" w14:textId="0E8EC355" w:rsidR="007564D0" w:rsidRDefault="007564D0" w:rsidP="00397035">
      <w:pPr>
        <w:rPr>
          <w:sz w:val="20"/>
          <w:szCs w:val="20"/>
        </w:rPr>
      </w:pPr>
    </w:p>
    <w:p w14:paraId="1F143585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!STOMACH UPTAKE</w:t>
      </w:r>
    </w:p>
    <w:p w14:paraId="7D424CD0" w14:textId="77777777" w:rsidR="00397035" w:rsidRPr="007564D0" w:rsidRDefault="00397035" w:rsidP="00397035">
      <w:pPr>
        <w:rPr>
          <w:sz w:val="20"/>
          <w:szCs w:val="20"/>
        </w:rPr>
      </w:pPr>
    </w:p>
    <w:p w14:paraId="7389C12B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CONSTANT VMABS3S = 0.</w:t>
      </w:r>
      <w:r w:rsidRPr="007564D0">
        <w:rPr>
          <w:sz w:val="20"/>
          <w:szCs w:val="20"/>
        </w:rPr>
        <w:tab/>
        <w:t>! absorption in stom (L/hr)</w:t>
      </w:r>
    </w:p>
    <w:p w14:paraId="06C48756" w14:textId="77777777" w:rsidR="00397035" w:rsidRPr="007564D0" w:rsidRDefault="00397035" w:rsidP="00397035">
      <w:pPr>
        <w:rPr>
          <w:sz w:val="20"/>
          <w:szCs w:val="20"/>
        </w:rPr>
      </w:pPr>
    </w:p>
    <w:p w14:paraId="3C889355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CONSTANT VMABS6S = 0.</w:t>
      </w:r>
      <w:r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ab/>
        <w:t>! absorption in stom (L/hr)</w:t>
      </w:r>
    </w:p>
    <w:p w14:paraId="5E88FA58" w14:textId="77777777" w:rsidR="00397035" w:rsidRPr="007564D0" w:rsidRDefault="00397035" w:rsidP="00397035">
      <w:pPr>
        <w:rPr>
          <w:sz w:val="20"/>
          <w:szCs w:val="20"/>
        </w:rPr>
      </w:pPr>
    </w:p>
    <w:p w14:paraId="47F8F356" w14:textId="03105B4B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CONSTANT KMABS3S = 1000000.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dose-dependent absorption of cr3, stomach</w:t>
      </w:r>
    </w:p>
    <w:p w14:paraId="349BFD44" w14:textId="77777777" w:rsidR="00397035" w:rsidRPr="007564D0" w:rsidRDefault="00397035" w:rsidP="00397035">
      <w:pPr>
        <w:rPr>
          <w:sz w:val="20"/>
          <w:szCs w:val="20"/>
        </w:rPr>
      </w:pPr>
    </w:p>
    <w:p w14:paraId="0DB820B2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CONSTANT KMABS6S = 1000000.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 xml:space="preserve">  ! dose-dependent absorption of cr6, stomach</w:t>
      </w:r>
    </w:p>
    <w:p w14:paraId="03B75FF7" w14:textId="6BCB0814" w:rsidR="007564D0" w:rsidRDefault="007564D0" w:rsidP="00397035">
      <w:pPr>
        <w:rPr>
          <w:sz w:val="20"/>
          <w:szCs w:val="20"/>
        </w:rPr>
      </w:pPr>
    </w:p>
    <w:p w14:paraId="6555EBB5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!SI UPTAKE</w:t>
      </w:r>
    </w:p>
    <w:p w14:paraId="2CE9303F" w14:textId="77777777" w:rsidR="00397035" w:rsidRPr="007564D0" w:rsidRDefault="00397035" w:rsidP="00397035">
      <w:pPr>
        <w:rPr>
          <w:sz w:val="20"/>
          <w:szCs w:val="20"/>
        </w:rPr>
      </w:pPr>
    </w:p>
    <w:p w14:paraId="08EC9D20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CONSTANT VMABS3 = 250</w:t>
      </w:r>
      <w:r w:rsidRPr="007564D0">
        <w:rPr>
          <w:sz w:val="20"/>
          <w:szCs w:val="20"/>
        </w:rPr>
        <w:tab/>
        <w:t>! absorption in SI (L/hr per cm)</w:t>
      </w:r>
    </w:p>
    <w:p w14:paraId="78547A59" w14:textId="77777777" w:rsidR="00397035" w:rsidRPr="007564D0" w:rsidRDefault="00397035" w:rsidP="00397035">
      <w:pPr>
        <w:rPr>
          <w:sz w:val="20"/>
          <w:szCs w:val="20"/>
        </w:rPr>
      </w:pPr>
    </w:p>
    <w:p w14:paraId="5BE6A6D9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CONSTANT KMABS3 = 1000000.</w:t>
      </w:r>
      <w:r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ab/>
        <w:t xml:space="preserve"> ! dose-dependent absorption of cr6</w:t>
      </w:r>
    </w:p>
    <w:p w14:paraId="3A9BB477" w14:textId="77777777" w:rsidR="00397035" w:rsidRPr="007564D0" w:rsidRDefault="00397035" w:rsidP="00397035">
      <w:pPr>
        <w:rPr>
          <w:sz w:val="20"/>
          <w:szCs w:val="20"/>
        </w:rPr>
      </w:pPr>
    </w:p>
    <w:p w14:paraId="026706B6" w14:textId="206F7336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CONSTANT RAD3 = 1.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 xml:space="preserve"> ! Relative absorption of Cr3 across SI (duod=1 by definition)</w:t>
      </w:r>
    </w:p>
    <w:p w14:paraId="4579208D" w14:textId="77777777" w:rsidR="00397035" w:rsidRPr="007564D0" w:rsidRDefault="00397035" w:rsidP="00397035">
      <w:pPr>
        <w:rPr>
          <w:sz w:val="20"/>
          <w:szCs w:val="20"/>
        </w:rPr>
      </w:pPr>
    </w:p>
    <w:p w14:paraId="52E2900C" w14:textId="4C93CC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CONSTANT RAJ3 = 0.1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 xml:space="preserve"> ! Relative absorption of Cr3 across SI</w:t>
      </w:r>
    </w:p>
    <w:p w14:paraId="58BD107F" w14:textId="77777777" w:rsidR="00397035" w:rsidRPr="007564D0" w:rsidRDefault="00397035" w:rsidP="00397035">
      <w:pPr>
        <w:rPr>
          <w:sz w:val="20"/>
          <w:szCs w:val="20"/>
        </w:rPr>
      </w:pPr>
    </w:p>
    <w:p w14:paraId="682EC6CE" w14:textId="7343D550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CONSTANT RAI3 = 0.024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Relative absorption of Cr3 across SI</w:t>
      </w:r>
    </w:p>
    <w:p w14:paraId="658DB18A" w14:textId="77777777" w:rsidR="00397035" w:rsidRPr="007564D0" w:rsidRDefault="00397035" w:rsidP="00397035">
      <w:pPr>
        <w:rPr>
          <w:sz w:val="20"/>
          <w:szCs w:val="20"/>
        </w:rPr>
      </w:pPr>
    </w:p>
    <w:p w14:paraId="07E0D9C5" w14:textId="1947396C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CONSTANT RAD6 = 1.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 xml:space="preserve"> ! Relative absorption of Cr6 across SI (duod=1 by definition)</w:t>
      </w:r>
    </w:p>
    <w:p w14:paraId="580F1DDA" w14:textId="77777777" w:rsidR="00397035" w:rsidRPr="007564D0" w:rsidRDefault="00397035" w:rsidP="00397035">
      <w:pPr>
        <w:rPr>
          <w:sz w:val="20"/>
          <w:szCs w:val="20"/>
        </w:rPr>
      </w:pPr>
    </w:p>
    <w:p w14:paraId="56F91261" w14:textId="7419FFA8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CONSTANT RAJ6 = 0.3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 xml:space="preserve"> ! Relative absorption of Cr3 across SI</w:t>
      </w:r>
    </w:p>
    <w:p w14:paraId="2C42F971" w14:textId="77777777" w:rsidR="00397035" w:rsidRPr="007564D0" w:rsidRDefault="00397035" w:rsidP="00397035">
      <w:pPr>
        <w:rPr>
          <w:sz w:val="20"/>
          <w:szCs w:val="20"/>
        </w:rPr>
      </w:pPr>
    </w:p>
    <w:p w14:paraId="4F56158D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CONSTANT RAI6 = 0.022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 xml:space="preserve"> ! Relative absorption of Cr3 across SI</w:t>
      </w:r>
    </w:p>
    <w:p w14:paraId="5EED4015" w14:textId="348591CC" w:rsidR="007564D0" w:rsidRDefault="007564D0" w:rsidP="00397035">
      <w:pPr>
        <w:rPr>
          <w:sz w:val="20"/>
          <w:szCs w:val="20"/>
        </w:rPr>
      </w:pPr>
    </w:p>
    <w:p w14:paraId="2C406808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CONSTANT VMABS6 = 50.</w:t>
      </w:r>
      <w:r w:rsidRPr="007564D0">
        <w:rPr>
          <w:sz w:val="20"/>
          <w:szCs w:val="20"/>
        </w:rPr>
        <w:tab/>
        <w:t xml:space="preserve"> ! absorption in SI (L/hr per cm)</w:t>
      </w:r>
    </w:p>
    <w:p w14:paraId="4EC048B0" w14:textId="77777777" w:rsidR="00397035" w:rsidRPr="007564D0" w:rsidRDefault="00397035" w:rsidP="00397035">
      <w:pPr>
        <w:rPr>
          <w:sz w:val="20"/>
          <w:szCs w:val="20"/>
        </w:rPr>
      </w:pPr>
    </w:p>
    <w:p w14:paraId="41B1575D" w14:textId="0802EDD9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CONSTANT KMABS6 = 1000000.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dose-dependent absorption of cr6</w:t>
      </w:r>
    </w:p>
    <w:p w14:paraId="4B7152F1" w14:textId="77777777" w:rsidR="00397035" w:rsidRPr="007564D0" w:rsidRDefault="00397035" w:rsidP="00397035">
      <w:pPr>
        <w:rPr>
          <w:sz w:val="20"/>
          <w:szCs w:val="20"/>
        </w:rPr>
      </w:pPr>
    </w:p>
    <w:p w14:paraId="5587BE51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CONSTANT KSLOUGH1 = 0.0029   ! GI SLOUGHING (/hr); oral cavity &amp; stomach</w:t>
      </w:r>
    </w:p>
    <w:p w14:paraId="539D104D" w14:textId="77777777" w:rsidR="00397035" w:rsidRPr="007564D0" w:rsidRDefault="00397035" w:rsidP="00397035">
      <w:pPr>
        <w:rPr>
          <w:sz w:val="20"/>
          <w:szCs w:val="20"/>
        </w:rPr>
      </w:pPr>
    </w:p>
    <w:p w14:paraId="4B8742DF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CONSTANT KSLOUGH2 = 0.029   ! GI SLOUGHING (/hr); SI</w:t>
      </w:r>
    </w:p>
    <w:p w14:paraId="1F1D4A3E" w14:textId="77777777" w:rsidR="00397035" w:rsidRPr="007564D0" w:rsidRDefault="00397035" w:rsidP="00397035">
      <w:pPr>
        <w:rPr>
          <w:sz w:val="20"/>
          <w:szCs w:val="20"/>
        </w:rPr>
      </w:pPr>
    </w:p>
    <w:p w14:paraId="41B5EF36" w14:textId="0240C653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CONSTANT LD = 22.4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 xml:space="preserve"> ! length duodenum (cm)</w:t>
      </w:r>
    </w:p>
    <w:p w14:paraId="7BA6B76A" w14:textId="77777777" w:rsidR="00397035" w:rsidRPr="007564D0" w:rsidRDefault="00397035" w:rsidP="00397035">
      <w:pPr>
        <w:rPr>
          <w:sz w:val="20"/>
          <w:szCs w:val="20"/>
        </w:rPr>
      </w:pPr>
    </w:p>
    <w:p w14:paraId="45D764AE" w14:textId="00E3AF42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CONSTANT LJ = 104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length jejunum (cm)</w:t>
      </w:r>
    </w:p>
    <w:p w14:paraId="733E34C2" w14:textId="77777777" w:rsidR="00397035" w:rsidRPr="007564D0" w:rsidRDefault="00397035" w:rsidP="00397035">
      <w:pPr>
        <w:rPr>
          <w:sz w:val="20"/>
          <w:szCs w:val="20"/>
        </w:rPr>
      </w:pPr>
    </w:p>
    <w:p w14:paraId="73353A6A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CONSTANT LI = 154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 xml:space="preserve"> ! length ileum (cm)</w:t>
      </w:r>
    </w:p>
    <w:p w14:paraId="6EB53D87" w14:textId="5C0EDC22" w:rsidR="007564D0" w:rsidRDefault="007564D0" w:rsidP="00397035">
      <w:pPr>
        <w:rPr>
          <w:sz w:val="20"/>
          <w:szCs w:val="20"/>
        </w:rPr>
      </w:pPr>
    </w:p>
    <w:p w14:paraId="3DE3B640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! CR6 REDUCTION</w:t>
      </w:r>
    </w:p>
    <w:p w14:paraId="3A065BB4" w14:textId="77777777" w:rsidR="00397035" w:rsidRPr="007564D0" w:rsidRDefault="00397035" w:rsidP="00397035">
      <w:pPr>
        <w:rPr>
          <w:sz w:val="20"/>
          <w:szCs w:val="20"/>
        </w:rPr>
      </w:pPr>
    </w:p>
    <w:p w14:paraId="20F8E561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CONSTANT KRED = 71.    </w:t>
      </w:r>
      <w:r w:rsidRPr="007564D0">
        <w:rPr>
          <w:sz w:val="20"/>
          <w:szCs w:val="20"/>
        </w:rPr>
        <w:tab/>
        <w:t>! All tissues/fluid except GI (/h)</w:t>
      </w:r>
    </w:p>
    <w:p w14:paraId="07847DAD" w14:textId="77777777" w:rsidR="00397035" w:rsidRPr="007564D0" w:rsidRDefault="00397035" w:rsidP="00397035">
      <w:pPr>
        <w:rPr>
          <w:sz w:val="20"/>
          <w:szCs w:val="20"/>
        </w:rPr>
      </w:pPr>
    </w:p>
    <w:p w14:paraId="00D61B9C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!CONSTANT KREDGIT = 71.</w:t>
      </w:r>
      <w:r w:rsidRPr="007564D0">
        <w:rPr>
          <w:sz w:val="20"/>
          <w:szCs w:val="20"/>
        </w:rPr>
        <w:tab/>
        <w:t xml:space="preserve"> ! GI tissue (/h)!</w:t>
      </w:r>
    </w:p>
    <w:p w14:paraId="30EDE745" w14:textId="77777777" w:rsidR="00397035" w:rsidRPr="007564D0" w:rsidRDefault="00397035" w:rsidP="00397035">
      <w:pPr>
        <w:rPr>
          <w:sz w:val="20"/>
          <w:szCs w:val="20"/>
        </w:rPr>
      </w:pPr>
    </w:p>
    <w:p w14:paraId="31CE135E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CONSTANT KREDRC = 71.</w:t>
      </w:r>
      <w:r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ab/>
        <w:t>! RBC (/h)</w:t>
      </w:r>
    </w:p>
    <w:p w14:paraId="49C9BF33" w14:textId="77777777" w:rsidR="00397035" w:rsidRPr="007564D0" w:rsidRDefault="00397035" w:rsidP="00397035">
      <w:pPr>
        <w:rPr>
          <w:sz w:val="20"/>
          <w:szCs w:val="20"/>
        </w:rPr>
      </w:pPr>
    </w:p>
    <w:p w14:paraId="5BB8D2A4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CONSTANT KREDBP = 0.66</w:t>
      </w:r>
      <w:r w:rsidRPr="007564D0">
        <w:rPr>
          <w:sz w:val="20"/>
          <w:szCs w:val="20"/>
        </w:rPr>
        <w:tab/>
        <w:t xml:space="preserve"> ! Plasma (/h)</w:t>
      </w:r>
    </w:p>
    <w:p w14:paraId="5C75CE45" w14:textId="77777777" w:rsidR="00397035" w:rsidRPr="007564D0" w:rsidRDefault="00397035" w:rsidP="00397035">
      <w:pPr>
        <w:rPr>
          <w:sz w:val="20"/>
          <w:szCs w:val="20"/>
        </w:rPr>
      </w:pPr>
    </w:p>
    <w:p w14:paraId="2E770E1A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CONSTANT KMREDGIT = 0.000004                      ! MM CONSTANT (MG); NEED ESTIMATES OF AD6 TO PLOT VS RBC:PLASMA TO ID KM</w:t>
      </w:r>
    </w:p>
    <w:p w14:paraId="2864B78A" w14:textId="77777777" w:rsidR="00397035" w:rsidRPr="007564D0" w:rsidRDefault="00397035" w:rsidP="00397035">
      <w:pPr>
        <w:rPr>
          <w:sz w:val="20"/>
          <w:szCs w:val="20"/>
        </w:rPr>
      </w:pPr>
    </w:p>
    <w:p w14:paraId="3AE1F689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CONSTANT VKREDGIT = 71                     ! V/K RATIO FOR GIT REDUCTION (mg/hr); SET = TO RBC RATE AT LOW DOSES</w:t>
      </w:r>
    </w:p>
    <w:p w14:paraId="09BBB19A" w14:textId="77777777" w:rsidR="00397035" w:rsidRPr="007564D0" w:rsidRDefault="00397035" w:rsidP="00397035">
      <w:pPr>
        <w:rPr>
          <w:sz w:val="20"/>
          <w:szCs w:val="20"/>
        </w:rPr>
      </w:pPr>
    </w:p>
    <w:p w14:paraId="0341D9F0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 VMREDGIT = VKREDGIT*KMREDGIT        ! MAX RATE FOR GIT REDUCTION</w:t>
      </w:r>
    </w:p>
    <w:p w14:paraId="37F14512" w14:textId="10526D16" w:rsidR="007564D0" w:rsidRDefault="007564D0" w:rsidP="00397035">
      <w:pPr>
        <w:rPr>
          <w:sz w:val="20"/>
          <w:szCs w:val="20"/>
        </w:rPr>
      </w:pPr>
    </w:p>
    <w:p w14:paraId="63D389B1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CONSTANT KREDGIFC = 44.5 ! pH-scalable 2nd order rate constant based on modeling of ex vivo data (L/mg*hr)</w:t>
      </w:r>
    </w:p>
    <w:p w14:paraId="3DF39FD0" w14:textId="77777777" w:rsidR="00397035" w:rsidRPr="007564D0" w:rsidRDefault="00397035" w:rsidP="00397035">
      <w:pPr>
        <w:rPr>
          <w:sz w:val="20"/>
          <w:szCs w:val="20"/>
        </w:rPr>
      </w:pPr>
    </w:p>
    <w:p w14:paraId="4C7ACD78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CONSTANT CRE0 = 20 </w:t>
      </w:r>
      <w:r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ab/>
        <w:t>! Concentration of reducing equivalents in stomach contents based on modeling of ex vivo (mg/L gut contents)</w:t>
      </w:r>
    </w:p>
    <w:p w14:paraId="6610F694" w14:textId="1E294FEF" w:rsidR="007564D0" w:rsidRDefault="007564D0" w:rsidP="00397035">
      <w:pPr>
        <w:rPr>
          <w:sz w:val="20"/>
          <w:szCs w:val="20"/>
        </w:rPr>
      </w:pPr>
    </w:p>
    <w:p w14:paraId="45564057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CONSTANT PHS = 2.5</w:t>
      </w:r>
      <w:r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ab/>
        <w:t>! pH stomach lumen</w:t>
      </w:r>
    </w:p>
    <w:p w14:paraId="33D07A49" w14:textId="77777777" w:rsidR="00397035" w:rsidRPr="007564D0" w:rsidRDefault="00397035" w:rsidP="00397035">
      <w:pPr>
        <w:rPr>
          <w:sz w:val="20"/>
          <w:szCs w:val="20"/>
        </w:rPr>
      </w:pPr>
    </w:p>
    <w:p w14:paraId="5FF01949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CONSTANT PHD = 6.</w:t>
      </w:r>
      <w:r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ab/>
        <w:t xml:space="preserve"> ! pH duodenum lumen</w:t>
      </w:r>
    </w:p>
    <w:p w14:paraId="1906EC66" w14:textId="77777777" w:rsidR="00397035" w:rsidRPr="007564D0" w:rsidRDefault="00397035" w:rsidP="00397035">
      <w:pPr>
        <w:rPr>
          <w:sz w:val="20"/>
          <w:szCs w:val="20"/>
        </w:rPr>
      </w:pPr>
    </w:p>
    <w:p w14:paraId="39A7C797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CONSTANT PHJ = 6.5</w:t>
      </w:r>
      <w:r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ab/>
        <w:t>! pH jejunum lumen</w:t>
      </w:r>
    </w:p>
    <w:p w14:paraId="74A0D115" w14:textId="77777777" w:rsidR="00397035" w:rsidRPr="007564D0" w:rsidRDefault="00397035" w:rsidP="00397035">
      <w:pPr>
        <w:rPr>
          <w:sz w:val="20"/>
          <w:szCs w:val="20"/>
        </w:rPr>
      </w:pPr>
    </w:p>
    <w:p w14:paraId="507C5AD7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CONSTANT PHI = 7.</w:t>
      </w:r>
      <w:r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ab/>
        <w:t>! pH ileum lumen</w:t>
      </w:r>
    </w:p>
    <w:p w14:paraId="7BAE0D0D" w14:textId="4DB5BFD3" w:rsidR="007564D0" w:rsidRDefault="007564D0" w:rsidP="00397035">
      <w:pPr>
        <w:rPr>
          <w:sz w:val="20"/>
          <w:szCs w:val="20"/>
        </w:rPr>
      </w:pPr>
    </w:p>
    <w:p w14:paraId="18EF18CF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KREDSL = KREDGIFC*EXP(-PHS)</w:t>
      </w:r>
      <w:r w:rsidRPr="007564D0">
        <w:rPr>
          <w:sz w:val="20"/>
          <w:szCs w:val="20"/>
        </w:rPr>
        <w:tab/>
        <w:t>! 2nd order rate constant for reduction in stomach lumen conc (L/mg*hr)</w:t>
      </w:r>
    </w:p>
    <w:p w14:paraId="5F379CB7" w14:textId="77777777" w:rsidR="00397035" w:rsidRPr="007564D0" w:rsidRDefault="00397035" w:rsidP="00397035">
      <w:pPr>
        <w:rPr>
          <w:sz w:val="20"/>
          <w:szCs w:val="20"/>
        </w:rPr>
      </w:pPr>
    </w:p>
    <w:p w14:paraId="7383EF05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KREDDL = KREDGIFC*EXP(-PHD)</w:t>
      </w:r>
      <w:r w:rsidRPr="007564D0">
        <w:rPr>
          <w:sz w:val="20"/>
          <w:szCs w:val="20"/>
        </w:rPr>
        <w:tab/>
        <w:t>! 2nd order rate constant for reduction in duodenum lumen conc (L/mg*hr)</w:t>
      </w:r>
    </w:p>
    <w:p w14:paraId="27758B27" w14:textId="77777777" w:rsidR="00397035" w:rsidRPr="007564D0" w:rsidRDefault="00397035" w:rsidP="00397035">
      <w:pPr>
        <w:rPr>
          <w:sz w:val="20"/>
          <w:szCs w:val="20"/>
        </w:rPr>
      </w:pPr>
    </w:p>
    <w:p w14:paraId="63682637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KREDJL = KREDGIFC*EXP(-PHJ)</w:t>
      </w:r>
      <w:r w:rsidRPr="007564D0">
        <w:rPr>
          <w:sz w:val="20"/>
          <w:szCs w:val="20"/>
        </w:rPr>
        <w:tab/>
        <w:t>! 2nd order rate constant for reduction in jejunum lumen conc (L/mg*hr)</w:t>
      </w:r>
    </w:p>
    <w:p w14:paraId="2D8EFE06" w14:textId="77777777" w:rsidR="00397035" w:rsidRPr="007564D0" w:rsidRDefault="00397035" w:rsidP="00397035">
      <w:pPr>
        <w:rPr>
          <w:sz w:val="20"/>
          <w:szCs w:val="20"/>
        </w:rPr>
      </w:pPr>
    </w:p>
    <w:p w14:paraId="45A24FE5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KREDIL = KREDGIFC*EXP(-PHI)</w:t>
      </w:r>
      <w:r w:rsidRPr="007564D0">
        <w:rPr>
          <w:sz w:val="20"/>
          <w:szCs w:val="20"/>
        </w:rPr>
        <w:tab/>
        <w:t>! 2nd order rate constant for reduction in ileum lumen conc (L/mg*hr)</w:t>
      </w:r>
    </w:p>
    <w:p w14:paraId="5B2F5B33" w14:textId="7EDFE42C" w:rsidR="007564D0" w:rsidRDefault="007564D0" w:rsidP="00397035">
      <w:pPr>
        <w:rPr>
          <w:sz w:val="20"/>
          <w:szCs w:val="20"/>
        </w:rPr>
      </w:pPr>
    </w:p>
    <w:p w14:paraId="27977074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!GI Fluid &amp; Material Volume Rates</w:t>
      </w:r>
    </w:p>
    <w:p w14:paraId="42CA8BA5" w14:textId="77777777" w:rsidR="00397035" w:rsidRPr="007564D0" w:rsidRDefault="00397035" w:rsidP="00397035">
      <w:pPr>
        <w:rPr>
          <w:sz w:val="20"/>
          <w:szCs w:val="20"/>
        </w:rPr>
      </w:pPr>
    </w:p>
    <w:p w14:paraId="6F5C0F42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CONSTANT RFOODC = 0.00067 </w:t>
      </w:r>
      <w:r w:rsidRPr="007564D0">
        <w:rPr>
          <w:sz w:val="20"/>
          <w:szCs w:val="20"/>
        </w:rPr>
        <w:tab/>
        <w:t xml:space="preserve"> ! Rate of food consumption (L/hr*kg)</w:t>
      </w:r>
    </w:p>
    <w:p w14:paraId="39C23A68" w14:textId="77777777" w:rsidR="00397035" w:rsidRPr="007564D0" w:rsidRDefault="00397035" w:rsidP="00397035">
      <w:pPr>
        <w:rPr>
          <w:sz w:val="20"/>
          <w:szCs w:val="20"/>
        </w:rPr>
      </w:pPr>
    </w:p>
    <w:p w14:paraId="6B47831E" w14:textId="0FC4AAEF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RFOOD = RFOODC*WBODY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Rate of food consumption (L/hr)</w:t>
      </w:r>
    </w:p>
    <w:p w14:paraId="317DFFD9" w14:textId="77777777" w:rsidR="00397035" w:rsidRPr="007564D0" w:rsidRDefault="00397035" w:rsidP="00397035">
      <w:pPr>
        <w:rPr>
          <w:sz w:val="20"/>
          <w:szCs w:val="20"/>
        </w:rPr>
      </w:pPr>
    </w:p>
    <w:p w14:paraId="49CCFBAD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CONSTANT RDRINKC = 0.00057</w:t>
      </w:r>
      <w:r w:rsidRPr="007564D0">
        <w:rPr>
          <w:sz w:val="20"/>
          <w:szCs w:val="20"/>
        </w:rPr>
        <w:tab/>
        <w:t xml:space="preserve"> ! Rate of drinking water consumption in the adult rat (L/h*kg)</w:t>
      </w:r>
    </w:p>
    <w:p w14:paraId="57DFFF80" w14:textId="77777777" w:rsidR="00397035" w:rsidRPr="007564D0" w:rsidRDefault="00397035" w:rsidP="00397035">
      <w:pPr>
        <w:rPr>
          <w:sz w:val="20"/>
          <w:szCs w:val="20"/>
        </w:rPr>
      </w:pPr>
    </w:p>
    <w:p w14:paraId="4759C1AB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RDRINK = RDRINKC*WBODY</w:t>
      </w:r>
      <w:r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ab/>
        <w:t>! Rate of drinking water consumption in the adult rat (L/h)</w:t>
      </w:r>
    </w:p>
    <w:p w14:paraId="596793BD" w14:textId="77777777" w:rsidR="00397035" w:rsidRPr="007564D0" w:rsidRDefault="00397035" w:rsidP="00397035">
      <w:pPr>
        <w:rPr>
          <w:sz w:val="20"/>
          <w:szCs w:val="20"/>
        </w:rPr>
      </w:pPr>
    </w:p>
    <w:p w14:paraId="759B9299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CONSTANT RGIFC = 0.0010</w:t>
      </w:r>
      <w:r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ab/>
        <w:t xml:space="preserve"> ! Rate of GI fluid production (L/hr*kg)</w:t>
      </w:r>
    </w:p>
    <w:p w14:paraId="6C53E8B9" w14:textId="77777777" w:rsidR="00397035" w:rsidRPr="007564D0" w:rsidRDefault="00397035" w:rsidP="00397035">
      <w:pPr>
        <w:rPr>
          <w:sz w:val="20"/>
          <w:szCs w:val="20"/>
        </w:rPr>
      </w:pPr>
    </w:p>
    <w:p w14:paraId="6A13E5D5" w14:textId="79667D06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RGIF = RGIFC*WBODY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Rate of GI fluid production (L/hr)</w:t>
      </w:r>
    </w:p>
    <w:p w14:paraId="18651A7C" w14:textId="77777777" w:rsidR="00397035" w:rsidRPr="007564D0" w:rsidRDefault="00397035" w:rsidP="00397035">
      <w:pPr>
        <w:rPr>
          <w:sz w:val="20"/>
          <w:szCs w:val="20"/>
        </w:rPr>
      </w:pPr>
    </w:p>
    <w:p w14:paraId="79B5D56B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CONSTANT RSALC = 0.00063</w:t>
      </w:r>
      <w:r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ab/>
        <w:t xml:space="preserve"> ! Rate of Saliva production (L/hr*kg)</w:t>
      </w:r>
    </w:p>
    <w:p w14:paraId="4FC969EC" w14:textId="77777777" w:rsidR="00397035" w:rsidRPr="007564D0" w:rsidRDefault="00397035" w:rsidP="00397035">
      <w:pPr>
        <w:rPr>
          <w:sz w:val="20"/>
          <w:szCs w:val="20"/>
        </w:rPr>
      </w:pPr>
    </w:p>
    <w:p w14:paraId="5D0BB430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RSAL = RSALC*WBODY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Rate of Saliva production (L/hr)</w:t>
      </w:r>
    </w:p>
    <w:p w14:paraId="4A223AA1" w14:textId="77777777" w:rsidR="007564D0" w:rsidRDefault="007564D0" w:rsidP="00397035">
      <w:pPr>
        <w:rPr>
          <w:sz w:val="20"/>
          <w:szCs w:val="20"/>
        </w:rPr>
      </w:pPr>
    </w:p>
    <w:p w14:paraId="77C1CEE8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! TISSUE TRANSFER TO &amp; FROM PLASMA; not scaled since multiplied by blood flows</w:t>
      </w:r>
    </w:p>
    <w:p w14:paraId="706A6389" w14:textId="1E3013F9" w:rsidR="007564D0" w:rsidRDefault="007564D0" w:rsidP="00397035">
      <w:pPr>
        <w:rPr>
          <w:sz w:val="20"/>
          <w:szCs w:val="20"/>
        </w:rPr>
      </w:pPr>
    </w:p>
    <w:p w14:paraId="612B8008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CONSTANT KIN6 = 2.</w:t>
      </w:r>
      <w:r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ab/>
        <w:t xml:space="preserve">  ! Cr6 from plasma to tissue (mg/hr)</w:t>
      </w:r>
    </w:p>
    <w:p w14:paraId="3C7975E8" w14:textId="77777777" w:rsidR="00397035" w:rsidRPr="007564D0" w:rsidRDefault="00397035" w:rsidP="00397035">
      <w:pPr>
        <w:rPr>
          <w:sz w:val="20"/>
          <w:szCs w:val="20"/>
        </w:rPr>
      </w:pPr>
    </w:p>
    <w:p w14:paraId="1AAD17EE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CONSTANT KRBCIN6 = 8.</w:t>
      </w:r>
      <w:r w:rsidRPr="007564D0">
        <w:rPr>
          <w:sz w:val="20"/>
          <w:szCs w:val="20"/>
        </w:rPr>
        <w:tab/>
        <w:t>! Cr6 from plasma to tissue (mg/hr)</w:t>
      </w:r>
    </w:p>
    <w:p w14:paraId="7D7BC658" w14:textId="77777777" w:rsidR="00397035" w:rsidRPr="007564D0" w:rsidRDefault="00397035" w:rsidP="00397035">
      <w:pPr>
        <w:rPr>
          <w:sz w:val="20"/>
          <w:szCs w:val="20"/>
        </w:rPr>
      </w:pPr>
    </w:p>
    <w:p w14:paraId="107529B7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CONSTANT KOUT6 = 2.</w:t>
      </w:r>
      <w:r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ab/>
        <w:t xml:space="preserve">  ! Cr6 from GI tissue to plasma (mg/hr)</w:t>
      </w:r>
    </w:p>
    <w:p w14:paraId="79CDFBD0" w14:textId="77777777" w:rsidR="00397035" w:rsidRPr="007564D0" w:rsidRDefault="00397035" w:rsidP="00397035">
      <w:pPr>
        <w:rPr>
          <w:sz w:val="20"/>
          <w:szCs w:val="20"/>
        </w:rPr>
      </w:pPr>
    </w:p>
    <w:p w14:paraId="6E424C73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 </w:t>
      </w:r>
    </w:p>
    <w:p w14:paraId="007BDB95" w14:textId="77777777" w:rsidR="00397035" w:rsidRPr="007564D0" w:rsidRDefault="00397035" w:rsidP="00397035">
      <w:pPr>
        <w:rPr>
          <w:sz w:val="20"/>
          <w:szCs w:val="20"/>
        </w:rPr>
      </w:pPr>
    </w:p>
    <w:p w14:paraId="2AA383B9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CONSTANT KRBCIN3 = 0.0008</w:t>
      </w:r>
      <w:r w:rsidRPr="007564D0">
        <w:rPr>
          <w:sz w:val="20"/>
          <w:szCs w:val="20"/>
        </w:rPr>
        <w:tab/>
        <w:t>! Cr3 from plasma to tissue (L/hr)</w:t>
      </w:r>
    </w:p>
    <w:p w14:paraId="5E012A92" w14:textId="77777777" w:rsidR="00397035" w:rsidRPr="007564D0" w:rsidRDefault="00397035" w:rsidP="00397035">
      <w:pPr>
        <w:rPr>
          <w:sz w:val="20"/>
          <w:szCs w:val="20"/>
        </w:rPr>
      </w:pPr>
    </w:p>
    <w:p w14:paraId="49626FAD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CONSTANT KRBCOUT3 = 0.0015</w:t>
      </w:r>
      <w:r w:rsidRPr="007564D0">
        <w:rPr>
          <w:sz w:val="20"/>
          <w:szCs w:val="20"/>
        </w:rPr>
        <w:tab/>
        <w:t>! Cr3 from tissue to plasma (L/hr)</w:t>
      </w:r>
    </w:p>
    <w:p w14:paraId="155BD1B5" w14:textId="60630DEC" w:rsidR="007564D0" w:rsidRDefault="007564D0" w:rsidP="00397035">
      <w:pPr>
        <w:rPr>
          <w:sz w:val="20"/>
          <w:szCs w:val="20"/>
        </w:rPr>
      </w:pPr>
    </w:p>
    <w:p w14:paraId="5CDBA685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CONSTANT KINTCROTC = 0.016</w:t>
      </w:r>
      <w:r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ab/>
        <w:t>! T-Cr from plasma to other tissue</w:t>
      </w:r>
    </w:p>
    <w:p w14:paraId="7E88C552" w14:textId="77777777" w:rsidR="00397035" w:rsidRPr="007564D0" w:rsidRDefault="00397035" w:rsidP="00397035">
      <w:pPr>
        <w:rPr>
          <w:sz w:val="20"/>
          <w:szCs w:val="20"/>
        </w:rPr>
      </w:pPr>
    </w:p>
    <w:p w14:paraId="6006E04F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CONSTANT KINTCRBC = 0.25</w:t>
      </w:r>
      <w:r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ab/>
        <w:t xml:space="preserve"> ! T-Cr from plasma to tissue</w:t>
      </w:r>
    </w:p>
    <w:p w14:paraId="02D82AEB" w14:textId="77777777" w:rsidR="00397035" w:rsidRPr="007564D0" w:rsidRDefault="00397035" w:rsidP="00397035">
      <w:pPr>
        <w:rPr>
          <w:sz w:val="20"/>
          <w:szCs w:val="20"/>
        </w:rPr>
      </w:pPr>
    </w:p>
    <w:p w14:paraId="39F32248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CONSTANT KINTCRLC = 0.081</w:t>
      </w:r>
      <w:r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ab/>
        <w:t xml:space="preserve"> ! T-Cr from plasma to liver</w:t>
      </w:r>
    </w:p>
    <w:p w14:paraId="3F7704BE" w14:textId="77777777" w:rsidR="00397035" w:rsidRPr="007564D0" w:rsidRDefault="00397035" w:rsidP="00397035">
      <w:pPr>
        <w:rPr>
          <w:sz w:val="20"/>
          <w:szCs w:val="20"/>
        </w:rPr>
      </w:pPr>
    </w:p>
    <w:p w14:paraId="53FDBCAC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CONSTANT KINTCRK = 0.08</w:t>
      </w:r>
      <w:r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ab/>
        <w:t xml:space="preserve"> ! T-Cr from plasma to kidney</w:t>
      </w:r>
    </w:p>
    <w:p w14:paraId="483BEF8C" w14:textId="77777777" w:rsidR="00397035" w:rsidRPr="007564D0" w:rsidRDefault="00397035" w:rsidP="00397035">
      <w:pPr>
        <w:rPr>
          <w:sz w:val="20"/>
          <w:szCs w:val="20"/>
        </w:rPr>
      </w:pPr>
    </w:p>
    <w:p w14:paraId="26BBB73B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CONSTANT KOUT3 = 0.0022</w:t>
      </w:r>
      <w:r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ab/>
        <w:t xml:space="preserve">  ! Cr3 from GI tissue to plasma</w:t>
      </w:r>
    </w:p>
    <w:p w14:paraId="1AF9EED3" w14:textId="0A710C35" w:rsidR="007564D0" w:rsidRDefault="007564D0" w:rsidP="00397035">
      <w:pPr>
        <w:rPr>
          <w:sz w:val="20"/>
          <w:szCs w:val="20"/>
        </w:rPr>
      </w:pPr>
    </w:p>
    <w:p w14:paraId="71902091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CONSTANT KOUTCCRGI = 0.</w:t>
      </w:r>
      <w:r w:rsidRPr="007564D0">
        <w:rPr>
          <w:sz w:val="20"/>
          <w:szCs w:val="20"/>
        </w:rPr>
        <w:tab/>
        <w:t xml:space="preserve"> ! C-Cr released from GI to portal blood</w:t>
      </w:r>
    </w:p>
    <w:p w14:paraId="014BD2FF" w14:textId="77777777" w:rsidR="00397035" w:rsidRPr="007564D0" w:rsidRDefault="00397035" w:rsidP="00397035">
      <w:pPr>
        <w:rPr>
          <w:sz w:val="20"/>
          <w:szCs w:val="20"/>
        </w:rPr>
      </w:pPr>
    </w:p>
    <w:p w14:paraId="54EA38E8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CONSTANT KOUTCCROTC = 0.0002</w:t>
      </w:r>
      <w:r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ab/>
        <w:t>! C-Cr from tissue to plasma;</w:t>
      </w:r>
    </w:p>
    <w:p w14:paraId="389605EF" w14:textId="77777777" w:rsidR="00397035" w:rsidRPr="007564D0" w:rsidRDefault="00397035" w:rsidP="00397035">
      <w:pPr>
        <w:rPr>
          <w:sz w:val="20"/>
          <w:szCs w:val="20"/>
        </w:rPr>
      </w:pPr>
    </w:p>
    <w:p w14:paraId="6E6E651B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CONSTANT KOUTCCRLC = 0.0004</w:t>
      </w:r>
      <w:r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ab/>
        <w:t>! C-Cr from liver to plasma;</w:t>
      </w:r>
    </w:p>
    <w:p w14:paraId="1C29C15C" w14:textId="77777777" w:rsidR="00397035" w:rsidRPr="007564D0" w:rsidRDefault="00397035" w:rsidP="00397035">
      <w:pPr>
        <w:rPr>
          <w:sz w:val="20"/>
          <w:szCs w:val="20"/>
        </w:rPr>
      </w:pPr>
    </w:p>
    <w:p w14:paraId="08EBA657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CONSTANT KOUTCCRBC = 0.000057</w:t>
      </w:r>
      <w:r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ab/>
        <w:t>! C-Cr from bone to plasma;</w:t>
      </w:r>
    </w:p>
    <w:p w14:paraId="535908C2" w14:textId="77777777" w:rsidR="00397035" w:rsidRPr="007564D0" w:rsidRDefault="00397035" w:rsidP="00397035">
      <w:pPr>
        <w:rPr>
          <w:sz w:val="20"/>
          <w:szCs w:val="20"/>
        </w:rPr>
      </w:pPr>
    </w:p>
    <w:p w14:paraId="1EE0F4A2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CONSTANT KINCCR = 0.04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 xml:space="preserve"> ! C-Cr from plasma to kidney</w:t>
      </w:r>
    </w:p>
    <w:p w14:paraId="03D2895A" w14:textId="3715B22F" w:rsidR="007564D0" w:rsidRDefault="007564D0" w:rsidP="00397035">
      <w:pPr>
        <w:rPr>
          <w:sz w:val="20"/>
          <w:szCs w:val="20"/>
        </w:rPr>
      </w:pPr>
    </w:p>
    <w:p w14:paraId="413E5C3A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CONSTANT SFIN = 0.25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Scaling factor (from mouse based on L:K ratios) for systemic tissue uptake Cr3</w:t>
      </w:r>
    </w:p>
    <w:p w14:paraId="3EEBE882" w14:textId="77777777" w:rsidR="00397035" w:rsidRPr="007564D0" w:rsidRDefault="00397035" w:rsidP="00397035">
      <w:pPr>
        <w:rPr>
          <w:sz w:val="20"/>
          <w:szCs w:val="20"/>
        </w:rPr>
      </w:pPr>
    </w:p>
    <w:p w14:paraId="77417DDA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CONSTANT SFOUT = 40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Scaling factor (from mouse based on L:K ratios) for systemic tissue release Cr3</w:t>
      </w:r>
    </w:p>
    <w:p w14:paraId="6A42F36B" w14:textId="2685F8FA" w:rsidR="007564D0" w:rsidRDefault="007564D0" w:rsidP="00397035">
      <w:pPr>
        <w:rPr>
          <w:sz w:val="20"/>
          <w:szCs w:val="20"/>
        </w:rPr>
      </w:pPr>
    </w:p>
    <w:p w14:paraId="1064F929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KINTCROT = KINTCROTC*SFIN</w:t>
      </w:r>
    </w:p>
    <w:p w14:paraId="25814955" w14:textId="77777777" w:rsidR="00397035" w:rsidRPr="007564D0" w:rsidRDefault="00397035" w:rsidP="00397035">
      <w:pPr>
        <w:rPr>
          <w:sz w:val="20"/>
          <w:szCs w:val="20"/>
        </w:rPr>
      </w:pPr>
    </w:p>
    <w:p w14:paraId="6BE70636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KINTCRB = KINTCRBC*SFIN</w:t>
      </w:r>
    </w:p>
    <w:p w14:paraId="18E638A3" w14:textId="77777777" w:rsidR="00397035" w:rsidRPr="007564D0" w:rsidRDefault="00397035" w:rsidP="00397035">
      <w:pPr>
        <w:rPr>
          <w:sz w:val="20"/>
          <w:szCs w:val="20"/>
        </w:rPr>
      </w:pPr>
    </w:p>
    <w:p w14:paraId="531771CC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KINTCRL = KINTCRLC*SFIN</w:t>
      </w:r>
    </w:p>
    <w:p w14:paraId="45757BDF" w14:textId="77777777" w:rsidR="00397035" w:rsidRPr="007564D0" w:rsidRDefault="00397035" w:rsidP="00397035">
      <w:pPr>
        <w:rPr>
          <w:sz w:val="20"/>
          <w:szCs w:val="20"/>
        </w:rPr>
      </w:pPr>
    </w:p>
    <w:p w14:paraId="471DEEE8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KOUTCCROT = KOUTCCROTC*SFOUT</w:t>
      </w:r>
    </w:p>
    <w:p w14:paraId="62630C67" w14:textId="77777777" w:rsidR="00397035" w:rsidRPr="007564D0" w:rsidRDefault="00397035" w:rsidP="00397035">
      <w:pPr>
        <w:rPr>
          <w:sz w:val="20"/>
          <w:szCs w:val="20"/>
        </w:rPr>
      </w:pPr>
    </w:p>
    <w:p w14:paraId="0CDFA842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KOUTCCRL = KOUTCCRLC*SFOUT</w:t>
      </w:r>
    </w:p>
    <w:p w14:paraId="7B46A179" w14:textId="77777777" w:rsidR="00397035" w:rsidRPr="007564D0" w:rsidRDefault="00397035" w:rsidP="00397035">
      <w:pPr>
        <w:rPr>
          <w:sz w:val="20"/>
          <w:szCs w:val="20"/>
        </w:rPr>
      </w:pPr>
    </w:p>
    <w:p w14:paraId="1F9B5ADA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KOUTCCRB = KOUTCCRBC*SFOUT</w:t>
      </w:r>
    </w:p>
    <w:p w14:paraId="55C42212" w14:textId="25F91146" w:rsidR="007564D0" w:rsidRDefault="007564D0" w:rsidP="00397035">
      <w:pPr>
        <w:rPr>
          <w:sz w:val="20"/>
          <w:szCs w:val="20"/>
        </w:rPr>
      </w:pPr>
    </w:p>
    <w:p w14:paraId="0CB75671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! EXCRETION</w:t>
      </w:r>
    </w:p>
    <w:p w14:paraId="605BF61D" w14:textId="77777777" w:rsidR="00397035" w:rsidRPr="007564D0" w:rsidRDefault="00397035" w:rsidP="00397035">
      <w:pPr>
        <w:rPr>
          <w:sz w:val="20"/>
          <w:szCs w:val="20"/>
        </w:rPr>
      </w:pPr>
    </w:p>
    <w:p w14:paraId="42FD8DC0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CONSTANT KURCc = 0.003</w:t>
      </w:r>
      <w:r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ab/>
        <w:t>! Urinary excretion of CCR</w:t>
      </w:r>
    </w:p>
    <w:p w14:paraId="1433E914" w14:textId="77777777" w:rsidR="00397035" w:rsidRPr="007564D0" w:rsidRDefault="00397035" w:rsidP="00397035">
      <w:pPr>
        <w:rPr>
          <w:sz w:val="20"/>
          <w:szCs w:val="20"/>
        </w:rPr>
      </w:pPr>
    </w:p>
    <w:p w14:paraId="4638EF0C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CONSTANT UrinCT = 24.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Urine collection time (hrs), washout period for NTP studies</w:t>
      </w:r>
    </w:p>
    <w:p w14:paraId="69EDDC36" w14:textId="11377096" w:rsidR="007564D0" w:rsidRDefault="007564D0" w:rsidP="00397035">
      <w:pPr>
        <w:rPr>
          <w:sz w:val="20"/>
          <w:szCs w:val="20"/>
        </w:rPr>
      </w:pPr>
    </w:p>
    <w:p w14:paraId="707BD788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! EXPOSURE PARAMETERS</w:t>
      </w:r>
    </w:p>
    <w:p w14:paraId="652600F8" w14:textId="77777777" w:rsidR="00397035" w:rsidRPr="007564D0" w:rsidRDefault="00397035" w:rsidP="00397035">
      <w:pPr>
        <w:rPr>
          <w:sz w:val="20"/>
          <w:szCs w:val="20"/>
        </w:rPr>
      </w:pPr>
    </w:p>
    <w:p w14:paraId="7E0025DF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CONSTANT WATER3 = 0.0</w:t>
      </w:r>
      <w:r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ab/>
        <w:t>! Concentration of Cr3 in drinking water (mg/L)</w:t>
      </w:r>
    </w:p>
    <w:p w14:paraId="66B9DEE9" w14:textId="77777777" w:rsidR="00397035" w:rsidRPr="007564D0" w:rsidRDefault="00397035" w:rsidP="00397035">
      <w:pPr>
        <w:rPr>
          <w:sz w:val="20"/>
          <w:szCs w:val="20"/>
        </w:rPr>
      </w:pPr>
    </w:p>
    <w:p w14:paraId="03A97713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CONSTANT WATER6 = 0.0</w:t>
      </w:r>
      <w:r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ab/>
        <w:t>! Concentration of Cr6 in drinking water (mg/L)</w:t>
      </w:r>
    </w:p>
    <w:p w14:paraId="1749D2FF" w14:textId="77777777" w:rsidR="00397035" w:rsidRPr="007564D0" w:rsidRDefault="00397035" w:rsidP="00397035">
      <w:pPr>
        <w:rPr>
          <w:sz w:val="20"/>
          <w:szCs w:val="20"/>
        </w:rPr>
      </w:pPr>
    </w:p>
    <w:p w14:paraId="063031DE" w14:textId="0572AAEA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CONSTANT OD3 = 0.0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 xml:space="preserve"> ! oral Cr3 dose (mg/kg)</w:t>
      </w:r>
    </w:p>
    <w:p w14:paraId="01F5D217" w14:textId="77777777" w:rsidR="00397035" w:rsidRPr="007564D0" w:rsidRDefault="00397035" w:rsidP="00397035">
      <w:pPr>
        <w:rPr>
          <w:sz w:val="20"/>
          <w:szCs w:val="20"/>
        </w:rPr>
      </w:pPr>
    </w:p>
    <w:p w14:paraId="4E8977EC" w14:textId="58B90218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CONSTANT OD6 = 0.0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 xml:space="preserve"> ! oral Cr6 dose (mg/kg)</w:t>
      </w:r>
    </w:p>
    <w:p w14:paraId="0ACA8217" w14:textId="77777777" w:rsidR="00397035" w:rsidRPr="007564D0" w:rsidRDefault="00397035" w:rsidP="00397035">
      <w:pPr>
        <w:rPr>
          <w:sz w:val="20"/>
          <w:szCs w:val="20"/>
        </w:rPr>
      </w:pPr>
    </w:p>
    <w:p w14:paraId="15ED5F4F" w14:textId="21C0D939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CONSTANT TINF = 0.05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 xml:space="preserve"> ! time iv infusion (hr)</w:t>
      </w:r>
    </w:p>
    <w:p w14:paraId="4E6E20F5" w14:textId="77777777" w:rsidR="00397035" w:rsidRPr="007564D0" w:rsidRDefault="00397035" w:rsidP="00397035">
      <w:pPr>
        <w:rPr>
          <w:sz w:val="20"/>
          <w:szCs w:val="20"/>
        </w:rPr>
      </w:pPr>
    </w:p>
    <w:p w14:paraId="71F326E0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CONSTANT TEXPEND = 24</w:t>
      </w:r>
      <w:r w:rsidRPr="007564D0">
        <w:rPr>
          <w:sz w:val="20"/>
          <w:szCs w:val="20"/>
        </w:rPr>
        <w:tab/>
        <w:t>! Time exposure ends</w:t>
      </w:r>
    </w:p>
    <w:p w14:paraId="18275158" w14:textId="77777777" w:rsidR="00397035" w:rsidRPr="007564D0" w:rsidRDefault="00397035" w:rsidP="00397035">
      <w:pPr>
        <w:rPr>
          <w:sz w:val="20"/>
          <w:szCs w:val="20"/>
        </w:rPr>
      </w:pPr>
    </w:p>
    <w:p w14:paraId="37685B16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CONSTANT TSTOP = 48</w:t>
      </w:r>
      <w:r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ab/>
        <w:t>! Time simulation ends</w:t>
      </w:r>
    </w:p>
    <w:p w14:paraId="397B24B9" w14:textId="77777777" w:rsidR="00397035" w:rsidRPr="007564D0" w:rsidRDefault="00397035" w:rsidP="00397035">
      <w:pPr>
        <w:rPr>
          <w:sz w:val="20"/>
          <w:szCs w:val="20"/>
        </w:rPr>
      </w:pPr>
    </w:p>
    <w:p w14:paraId="443C9CDB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CONSTANT DT1 = 0.</w:t>
      </w:r>
    </w:p>
    <w:p w14:paraId="645A5A9E" w14:textId="77777777" w:rsidR="00397035" w:rsidRPr="007564D0" w:rsidRDefault="00397035" w:rsidP="00397035">
      <w:pPr>
        <w:rPr>
          <w:sz w:val="20"/>
          <w:szCs w:val="20"/>
        </w:rPr>
      </w:pPr>
    </w:p>
    <w:p w14:paraId="7953502A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CONSTANT DT2 = 4.</w:t>
      </w:r>
    </w:p>
    <w:p w14:paraId="0C374343" w14:textId="77777777" w:rsidR="00397035" w:rsidRPr="007564D0" w:rsidRDefault="00397035" w:rsidP="00397035">
      <w:pPr>
        <w:rPr>
          <w:sz w:val="20"/>
          <w:szCs w:val="20"/>
        </w:rPr>
      </w:pPr>
    </w:p>
    <w:p w14:paraId="3F1C1950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CONSTANT DT3 = 8.</w:t>
      </w:r>
    </w:p>
    <w:p w14:paraId="3403DFD7" w14:textId="77777777" w:rsidR="00397035" w:rsidRPr="007564D0" w:rsidRDefault="00397035" w:rsidP="00397035">
      <w:pPr>
        <w:rPr>
          <w:sz w:val="20"/>
          <w:szCs w:val="20"/>
        </w:rPr>
      </w:pPr>
    </w:p>
    <w:p w14:paraId="13AF036A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CONSTANT DT4 = 12.</w:t>
      </w:r>
    </w:p>
    <w:p w14:paraId="3C22B7D9" w14:textId="77777777" w:rsidR="00397035" w:rsidRPr="007564D0" w:rsidRDefault="00397035" w:rsidP="00397035">
      <w:pPr>
        <w:rPr>
          <w:sz w:val="20"/>
          <w:szCs w:val="20"/>
        </w:rPr>
      </w:pPr>
    </w:p>
    <w:p w14:paraId="1AF3DE78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CONSTANT DT5 = 16.</w:t>
      </w:r>
    </w:p>
    <w:p w14:paraId="18AA64E2" w14:textId="77777777" w:rsidR="00397035" w:rsidRPr="007564D0" w:rsidRDefault="00397035" w:rsidP="00397035">
      <w:pPr>
        <w:rPr>
          <w:sz w:val="20"/>
          <w:szCs w:val="20"/>
        </w:rPr>
      </w:pPr>
    </w:p>
    <w:p w14:paraId="5BECE9EC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CONSTANT DT6 = 20.</w:t>
      </w:r>
    </w:p>
    <w:p w14:paraId="2AD6E8F0" w14:textId="77777777" w:rsidR="00397035" w:rsidRPr="007564D0" w:rsidRDefault="00397035" w:rsidP="00397035">
      <w:pPr>
        <w:rPr>
          <w:sz w:val="20"/>
          <w:szCs w:val="20"/>
        </w:rPr>
      </w:pPr>
    </w:p>
    <w:p w14:paraId="11B30FBD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CONSTANT DPCT1 = 1.0</w:t>
      </w:r>
    </w:p>
    <w:p w14:paraId="1D6F8341" w14:textId="77777777" w:rsidR="00397035" w:rsidRPr="007564D0" w:rsidRDefault="00397035" w:rsidP="00397035">
      <w:pPr>
        <w:rPr>
          <w:sz w:val="20"/>
          <w:szCs w:val="20"/>
        </w:rPr>
      </w:pPr>
    </w:p>
    <w:p w14:paraId="5A0B13ED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CONSTANT DPCT2 = 0.</w:t>
      </w:r>
    </w:p>
    <w:p w14:paraId="76085797" w14:textId="77777777" w:rsidR="00397035" w:rsidRPr="007564D0" w:rsidRDefault="00397035" w:rsidP="00397035">
      <w:pPr>
        <w:rPr>
          <w:sz w:val="20"/>
          <w:szCs w:val="20"/>
        </w:rPr>
      </w:pPr>
    </w:p>
    <w:p w14:paraId="39153CA8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CONSTANT DPCT3 = 0.</w:t>
      </w:r>
    </w:p>
    <w:p w14:paraId="7EC4DC28" w14:textId="77777777" w:rsidR="00397035" w:rsidRPr="007564D0" w:rsidRDefault="00397035" w:rsidP="00397035">
      <w:pPr>
        <w:rPr>
          <w:sz w:val="20"/>
          <w:szCs w:val="20"/>
        </w:rPr>
      </w:pPr>
    </w:p>
    <w:p w14:paraId="613EF6A5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CONSTANT DPCT4 = 0.</w:t>
      </w:r>
    </w:p>
    <w:p w14:paraId="47890B8E" w14:textId="77777777" w:rsidR="00397035" w:rsidRPr="007564D0" w:rsidRDefault="00397035" w:rsidP="00397035">
      <w:pPr>
        <w:rPr>
          <w:sz w:val="20"/>
          <w:szCs w:val="20"/>
        </w:rPr>
      </w:pPr>
    </w:p>
    <w:p w14:paraId="6F8D2AD6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CONSTANT DPCT5 = 0.</w:t>
      </w:r>
    </w:p>
    <w:p w14:paraId="15B1554C" w14:textId="77777777" w:rsidR="00397035" w:rsidRPr="007564D0" w:rsidRDefault="00397035" w:rsidP="00397035">
      <w:pPr>
        <w:rPr>
          <w:sz w:val="20"/>
          <w:szCs w:val="20"/>
        </w:rPr>
      </w:pPr>
    </w:p>
    <w:p w14:paraId="3148CB7E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CONSTANT DPCT6 = 0.</w:t>
      </w:r>
    </w:p>
    <w:p w14:paraId="4A79EFE1" w14:textId="50B36A47" w:rsidR="007564D0" w:rsidRDefault="007564D0" w:rsidP="00397035">
      <w:pPr>
        <w:rPr>
          <w:sz w:val="20"/>
          <w:szCs w:val="20"/>
        </w:rPr>
      </w:pPr>
    </w:p>
    <w:p w14:paraId="5A087C3C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CONSTANT WADULT = 80  ! body weight</w:t>
      </w:r>
    </w:p>
    <w:p w14:paraId="42F4604E" w14:textId="77777777" w:rsidR="00397035" w:rsidRPr="007564D0" w:rsidRDefault="00397035" w:rsidP="00397035">
      <w:pPr>
        <w:rPr>
          <w:sz w:val="20"/>
          <w:szCs w:val="20"/>
        </w:rPr>
      </w:pPr>
    </w:p>
    <w:p w14:paraId="58728EFA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 WBODY = WADULT</w:t>
      </w:r>
    </w:p>
    <w:p w14:paraId="6E30CABF" w14:textId="77777777" w:rsidR="007564D0" w:rsidRDefault="007564D0" w:rsidP="00397035">
      <w:pPr>
        <w:rPr>
          <w:sz w:val="20"/>
          <w:szCs w:val="20"/>
        </w:rPr>
      </w:pPr>
    </w:p>
    <w:p w14:paraId="1292DF25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CONSTANT CRDOSE = 0.    ! use for single dose studies</w:t>
      </w:r>
    </w:p>
    <w:p w14:paraId="02DB891C" w14:textId="77777777" w:rsidR="007564D0" w:rsidRDefault="007564D0" w:rsidP="00397035">
      <w:pPr>
        <w:rPr>
          <w:sz w:val="20"/>
          <w:szCs w:val="20"/>
        </w:rPr>
      </w:pPr>
    </w:p>
    <w:p w14:paraId="27873DA6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END !INITIAL</w:t>
      </w:r>
    </w:p>
    <w:p w14:paraId="04F89241" w14:textId="77777777" w:rsidR="007564D0" w:rsidRDefault="007564D0" w:rsidP="00397035">
      <w:pPr>
        <w:rPr>
          <w:sz w:val="20"/>
          <w:szCs w:val="20"/>
        </w:rPr>
      </w:pPr>
    </w:p>
    <w:p w14:paraId="0A54CD6B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DYNAMIC</w:t>
      </w:r>
    </w:p>
    <w:p w14:paraId="2A216A31" w14:textId="4F0F76E4" w:rsidR="007564D0" w:rsidRDefault="007564D0" w:rsidP="00397035">
      <w:pPr>
        <w:rPr>
          <w:sz w:val="20"/>
          <w:szCs w:val="20"/>
        </w:rPr>
      </w:pPr>
    </w:p>
    <w:p w14:paraId="7259399D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ALGORITHM IALG=2</w:t>
      </w:r>
    </w:p>
    <w:p w14:paraId="5EF3B463" w14:textId="77777777" w:rsidR="00397035" w:rsidRPr="007564D0" w:rsidRDefault="00397035" w:rsidP="00397035">
      <w:pPr>
        <w:rPr>
          <w:sz w:val="20"/>
          <w:szCs w:val="20"/>
        </w:rPr>
      </w:pPr>
    </w:p>
    <w:p w14:paraId="009E030F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CINTERVAL CINT=0.01</w:t>
      </w:r>
    </w:p>
    <w:p w14:paraId="17593601" w14:textId="77777777" w:rsidR="007564D0" w:rsidRDefault="007564D0" w:rsidP="00397035">
      <w:pPr>
        <w:rPr>
          <w:sz w:val="20"/>
          <w:szCs w:val="20"/>
        </w:rPr>
      </w:pPr>
    </w:p>
    <w:p w14:paraId="640441A1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END !End dynamic</w:t>
      </w:r>
    </w:p>
    <w:p w14:paraId="6EEB403B" w14:textId="77777777" w:rsidR="007564D0" w:rsidRDefault="007564D0" w:rsidP="00397035">
      <w:pPr>
        <w:rPr>
          <w:sz w:val="20"/>
          <w:szCs w:val="20"/>
        </w:rPr>
      </w:pPr>
    </w:p>
    <w:p w14:paraId="1256B899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DERIVATIVE</w:t>
      </w:r>
    </w:p>
    <w:p w14:paraId="6011C08E" w14:textId="520C13BD" w:rsidR="007564D0" w:rsidRDefault="007564D0" w:rsidP="00397035">
      <w:pPr>
        <w:rPr>
          <w:sz w:val="20"/>
          <w:szCs w:val="20"/>
        </w:rPr>
      </w:pPr>
    </w:p>
    <w:p w14:paraId="23F489C5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!ODOSE3 = OD3  </w:t>
      </w:r>
    </w:p>
    <w:p w14:paraId="2414FB34" w14:textId="77777777" w:rsidR="00397035" w:rsidRPr="007564D0" w:rsidRDefault="00397035" w:rsidP="00397035">
      <w:pPr>
        <w:rPr>
          <w:sz w:val="20"/>
          <w:szCs w:val="20"/>
        </w:rPr>
      </w:pPr>
    </w:p>
    <w:p w14:paraId="1A18D06A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!ODOSE6 = OD6  </w:t>
      </w:r>
    </w:p>
    <w:p w14:paraId="798ECB23" w14:textId="77777777" w:rsidR="007564D0" w:rsidRDefault="007564D0" w:rsidP="00397035">
      <w:pPr>
        <w:rPr>
          <w:sz w:val="20"/>
          <w:szCs w:val="20"/>
        </w:rPr>
      </w:pPr>
    </w:p>
    <w:p w14:paraId="77560947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Day = t/24</w:t>
      </w:r>
    </w:p>
    <w:p w14:paraId="1CC24D73" w14:textId="76140209" w:rsidR="007564D0" w:rsidRDefault="007564D0" w:rsidP="00397035">
      <w:pPr>
        <w:rPr>
          <w:sz w:val="20"/>
          <w:szCs w:val="20"/>
        </w:rPr>
      </w:pPr>
    </w:p>
    <w:p w14:paraId="3AAEEA45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!SCALED FLOW RATES</w:t>
      </w:r>
    </w:p>
    <w:p w14:paraId="6521F896" w14:textId="77777777" w:rsidR="00397035" w:rsidRPr="007564D0" w:rsidRDefault="00397035" w:rsidP="00397035">
      <w:pPr>
        <w:rPr>
          <w:sz w:val="20"/>
          <w:szCs w:val="20"/>
        </w:rPr>
      </w:pPr>
    </w:p>
    <w:p w14:paraId="634A7B17" w14:textId="61F6F10E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QC = QCC*WADULT**0.74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Cardiac output in the adult (L/Day)</w:t>
      </w:r>
    </w:p>
    <w:p w14:paraId="3B611113" w14:textId="77777777" w:rsidR="00397035" w:rsidRPr="007564D0" w:rsidRDefault="00397035" w:rsidP="00397035">
      <w:pPr>
        <w:rPr>
          <w:sz w:val="20"/>
          <w:szCs w:val="20"/>
        </w:rPr>
      </w:pPr>
    </w:p>
    <w:p w14:paraId="15D8D913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QCG = (QC*((WBODY/WADULT)**0.67))/24*(1-HCT) ! Cardiac plasma output as a function of age-specific bw (L/h)</w:t>
      </w:r>
    </w:p>
    <w:p w14:paraId="3B0C7935" w14:textId="77777777" w:rsidR="00397035" w:rsidRPr="007564D0" w:rsidRDefault="00397035" w:rsidP="00397035">
      <w:pPr>
        <w:rPr>
          <w:sz w:val="20"/>
          <w:szCs w:val="20"/>
        </w:rPr>
      </w:pPr>
    </w:p>
    <w:p w14:paraId="6892AEC8" w14:textId="1A95DF66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QL = QLC*QCG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 xml:space="preserve"> ! plasma flow to liver (L/h)</w:t>
      </w:r>
    </w:p>
    <w:p w14:paraId="5E482843" w14:textId="77777777" w:rsidR="00397035" w:rsidRPr="007564D0" w:rsidRDefault="00397035" w:rsidP="00397035">
      <w:pPr>
        <w:rPr>
          <w:sz w:val="20"/>
          <w:szCs w:val="20"/>
        </w:rPr>
      </w:pPr>
    </w:p>
    <w:p w14:paraId="113D8AFA" w14:textId="03E5C05B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QK = QKC*QCG 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plasma flow to kidney (L/h)</w:t>
      </w:r>
    </w:p>
    <w:p w14:paraId="01095D3C" w14:textId="77777777" w:rsidR="00397035" w:rsidRPr="007564D0" w:rsidRDefault="00397035" w:rsidP="00397035">
      <w:pPr>
        <w:rPr>
          <w:sz w:val="20"/>
          <w:szCs w:val="20"/>
        </w:rPr>
      </w:pPr>
    </w:p>
    <w:p w14:paraId="5F4A740D" w14:textId="4A443251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QB = QBC*QCG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 xml:space="preserve"> ! plasma flow to bone (L/h)</w:t>
      </w:r>
    </w:p>
    <w:p w14:paraId="46530BD6" w14:textId="77777777" w:rsidR="00397035" w:rsidRPr="007564D0" w:rsidRDefault="00397035" w:rsidP="00397035">
      <w:pPr>
        <w:rPr>
          <w:sz w:val="20"/>
          <w:szCs w:val="20"/>
        </w:rPr>
      </w:pPr>
    </w:p>
    <w:p w14:paraId="7AF9F25F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QRBC = (QC*((WBODY/WADULT)**0.67))/24*(HCT)  ! RBC flow in systemic blood</w:t>
      </w:r>
    </w:p>
    <w:p w14:paraId="61D41A59" w14:textId="77777777" w:rsidR="00397035" w:rsidRPr="007564D0" w:rsidRDefault="00397035" w:rsidP="00397035">
      <w:pPr>
        <w:rPr>
          <w:sz w:val="20"/>
          <w:szCs w:val="20"/>
        </w:rPr>
      </w:pPr>
    </w:p>
    <w:p w14:paraId="2103C1A5" w14:textId="1CBFD96A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QPT = QPTC*QCG 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Fraction QCC, PORTAL</w:t>
      </w:r>
    </w:p>
    <w:p w14:paraId="28288D57" w14:textId="77777777" w:rsidR="00397035" w:rsidRPr="007564D0" w:rsidRDefault="00397035" w:rsidP="00397035">
      <w:pPr>
        <w:rPr>
          <w:sz w:val="20"/>
          <w:szCs w:val="20"/>
        </w:rPr>
      </w:pPr>
    </w:p>
    <w:p w14:paraId="36C31780" w14:textId="517780F9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 QS = QSC*QPT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 xml:space="preserve"> ! plasma flow to STOM (L/h)</w:t>
      </w:r>
    </w:p>
    <w:p w14:paraId="75695B9E" w14:textId="77777777" w:rsidR="00397035" w:rsidRPr="007564D0" w:rsidRDefault="00397035" w:rsidP="00397035">
      <w:pPr>
        <w:rPr>
          <w:sz w:val="20"/>
          <w:szCs w:val="20"/>
        </w:rPr>
      </w:pPr>
    </w:p>
    <w:p w14:paraId="65ECBF99" w14:textId="21D21566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 QD = QDC*QPT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 xml:space="preserve"> ! plasma flow to DUOD (L/h)</w:t>
      </w:r>
    </w:p>
    <w:p w14:paraId="467F2C85" w14:textId="77777777" w:rsidR="00397035" w:rsidRPr="007564D0" w:rsidRDefault="00397035" w:rsidP="00397035">
      <w:pPr>
        <w:rPr>
          <w:sz w:val="20"/>
          <w:szCs w:val="20"/>
        </w:rPr>
      </w:pPr>
    </w:p>
    <w:p w14:paraId="17DBBF4A" w14:textId="73010435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 QJ = QJC*QPT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 xml:space="preserve"> ! plasma flow to JEJ (L/h)</w:t>
      </w:r>
    </w:p>
    <w:p w14:paraId="64462C9B" w14:textId="77777777" w:rsidR="00397035" w:rsidRPr="007564D0" w:rsidRDefault="00397035" w:rsidP="00397035">
      <w:pPr>
        <w:rPr>
          <w:sz w:val="20"/>
          <w:szCs w:val="20"/>
        </w:rPr>
      </w:pPr>
    </w:p>
    <w:p w14:paraId="732A3562" w14:textId="12D8E6EE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 QI = QIC*QPT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 xml:space="preserve"> ! plasma flow to IL (L/h)</w:t>
      </w:r>
    </w:p>
    <w:p w14:paraId="354EF334" w14:textId="77777777" w:rsidR="00397035" w:rsidRPr="007564D0" w:rsidRDefault="00397035" w:rsidP="00397035">
      <w:pPr>
        <w:rPr>
          <w:sz w:val="20"/>
          <w:szCs w:val="20"/>
        </w:rPr>
      </w:pPr>
    </w:p>
    <w:p w14:paraId="30D4DC72" w14:textId="37D9F31C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 QPTRBC = QPT*HCT/(1-HCT)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 xml:space="preserve"> ! rbc flow in portal system</w:t>
      </w:r>
    </w:p>
    <w:p w14:paraId="7119D0FC" w14:textId="77777777" w:rsidR="00397035" w:rsidRPr="007564D0" w:rsidRDefault="00397035" w:rsidP="00397035">
      <w:pPr>
        <w:rPr>
          <w:sz w:val="20"/>
          <w:szCs w:val="20"/>
        </w:rPr>
      </w:pPr>
    </w:p>
    <w:p w14:paraId="0878E931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QOT = QCG-(QL+QK+QB+QPT)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plasma flow to other tissues</w:t>
      </w:r>
    </w:p>
    <w:p w14:paraId="5B102E33" w14:textId="2196B812" w:rsidR="007564D0" w:rsidRDefault="007564D0" w:rsidP="00397035">
      <w:pPr>
        <w:rPr>
          <w:sz w:val="20"/>
          <w:szCs w:val="20"/>
        </w:rPr>
      </w:pPr>
    </w:p>
    <w:p w14:paraId="635E2E1C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! TISSUE VOLUMES (L)</w:t>
      </w:r>
    </w:p>
    <w:p w14:paraId="16C943CE" w14:textId="77777777" w:rsidR="00397035" w:rsidRPr="007564D0" w:rsidRDefault="00397035" w:rsidP="00397035">
      <w:pPr>
        <w:rPr>
          <w:sz w:val="20"/>
          <w:szCs w:val="20"/>
        </w:rPr>
      </w:pPr>
    </w:p>
    <w:p w14:paraId="423AF12E" w14:textId="0D4D2171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VL = VLC*WBODY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liver volume (L)</w:t>
      </w:r>
      <w:r w:rsidRPr="007564D0">
        <w:rPr>
          <w:sz w:val="20"/>
          <w:szCs w:val="20"/>
        </w:rPr>
        <w:tab/>
      </w:r>
    </w:p>
    <w:p w14:paraId="6A434627" w14:textId="77777777" w:rsidR="00397035" w:rsidRPr="007564D0" w:rsidRDefault="00397035" w:rsidP="00397035">
      <w:pPr>
        <w:rPr>
          <w:sz w:val="20"/>
          <w:szCs w:val="20"/>
        </w:rPr>
      </w:pPr>
    </w:p>
    <w:p w14:paraId="31E73B35" w14:textId="5E721D7A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VK = VKC*WBODY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kidney volume (L)</w:t>
      </w:r>
    </w:p>
    <w:p w14:paraId="0ED72F75" w14:textId="77777777" w:rsidR="00397035" w:rsidRPr="007564D0" w:rsidRDefault="00397035" w:rsidP="00397035">
      <w:pPr>
        <w:rPr>
          <w:sz w:val="20"/>
          <w:szCs w:val="20"/>
        </w:rPr>
      </w:pPr>
    </w:p>
    <w:p w14:paraId="70444EC1" w14:textId="2346FDD4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VS = VSC*WBODY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stomach volume (L)</w:t>
      </w:r>
    </w:p>
    <w:p w14:paraId="078E253F" w14:textId="77777777" w:rsidR="00397035" w:rsidRPr="007564D0" w:rsidRDefault="00397035" w:rsidP="00397035">
      <w:pPr>
        <w:rPr>
          <w:sz w:val="20"/>
          <w:szCs w:val="20"/>
        </w:rPr>
      </w:pPr>
    </w:p>
    <w:p w14:paraId="7337A159" w14:textId="7693A2CA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VD = VDC*WBODY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duodenum volume (L)</w:t>
      </w:r>
    </w:p>
    <w:p w14:paraId="3835CDC4" w14:textId="77777777" w:rsidR="00397035" w:rsidRPr="007564D0" w:rsidRDefault="00397035" w:rsidP="00397035">
      <w:pPr>
        <w:rPr>
          <w:sz w:val="20"/>
          <w:szCs w:val="20"/>
        </w:rPr>
      </w:pPr>
    </w:p>
    <w:p w14:paraId="0323AA8E" w14:textId="5D050A95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VJ = VJC*WBODY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jejunum volume (L)</w:t>
      </w:r>
    </w:p>
    <w:p w14:paraId="0A52AE9B" w14:textId="77777777" w:rsidR="00397035" w:rsidRPr="007564D0" w:rsidRDefault="00397035" w:rsidP="00397035">
      <w:pPr>
        <w:rPr>
          <w:sz w:val="20"/>
          <w:szCs w:val="20"/>
        </w:rPr>
      </w:pPr>
    </w:p>
    <w:p w14:paraId="21011973" w14:textId="68BBBAB8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VI = VIC*WBODY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ileum volume (L)</w:t>
      </w:r>
    </w:p>
    <w:p w14:paraId="423A1088" w14:textId="77777777" w:rsidR="00397035" w:rsidRPr="007564D0" w:rsidRDefault="00397035" w:rsidP="00397035">
      <w:pPr>
        <w:rPr>
          <w:sz w:val="20"/>
          <w:szCs w:val="20"/>
        </w:rPr>
      </w:pPr>
    </w:p>
    <w:p w14:paraId="4899121A" w14:textId="14869AE0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VB = VBC*WBODY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Bone volume (L)</w:t>
      </w:r>
    </w:p>
    <w:p w14:paraId="335845C4" w14:textId="77777777" w:rsidR="00397035" w:rsidRPr="007564D0" w:rsidRDefault="00397035" w:rsidP="00397035">
      <w:pPr>
        <w:rPr>
          <w:sz w:val="20"/>
          <w:szCs w:val="20"/>
        </w:rPr>
      </w:pPr>
    </w:p>
    <w:p w14:paraId="5C792D45" w14:textId="6229BBD1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VBL = VBLC*WBODY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Blood volume (L)</w:t>
      </w:r>
    </w:p>
    <w:p w14:paraId="2FCA8B55" w14:textId="77777777" w:rsidR="00397035" w:rsidRPr="007564D0" w:rsidRDefault="00397035" w:rsidP="00397035">
      <w:pPr>
        <w:rPr>
          <w:sz w:val="20"/>
          <w:szCs w:val="20"/>
        </w:rPr>
      </w:pPr>
    </w:p>
    <w:p w14:paraId="084FF880" w14:textId="560C2A83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 VRBC = VBL*HCT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Red blood cell volume (L)</w:t>
      </w:r>
    </w:p>
    <w:p w14:paraId="7EFCF7F3" w14:textId="77777777" w:rsidR="00397035" w:rsidRPr="007564D0" w:rsidRDefault="00397035" w:rsidP="00397035">
      <w:pPr>
        <w:rPr>
          <w:sz w:val="20"/>
          <w:szCs w:val="20"/>
        </w:rPr>
      </w:pPr>
    </w:p>
    <w:p w14:paraId="49C120FC" w14:textId="32739F6C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   VRBCSYS = VRBC*(1-FPT)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 xml:space="preserve">! volume rbc in systemic blood (L) </w:t>
      </w:r>
    </w:p>
    <w:p w14:paraId="111B3931" w14:textId="77777777" w:rsidR="00397035" w:rsidRPr="007564D0" w:rsidRDefault="00397035" w:rsidP="00397035">
      <w:pPr>
        <w:rPr>
          <w:sz w:val="20"/>
          <w:szCs w:val="20"/>
        </w:rPr>
      </w:pPr>
    </w:p>
    <w:p w14:paraId="5C6DD7E1" w14:textId="501B77D4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   VRBCPT = VRBC*FPT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 xml:space="preserve"> ! volume roc in portal blood (L)</w:t>
      </w:r>
    </w:p>
    <w:p w14:paraId="7CFFACB9" w14:textId="77777777" w:rsidR="00397035" w:rsidRPr="007564D0" w:rsidRDefault="00397035" w:rsidP="00397035">
      <w:pPr>
        <w:rPr>
          <w:sz w:val="20"/>
          <w:szCs w:val="20"/>
        </w:rPr>
      </w:pPr>
    </w:p>
    <w:p w14:paraId="77923B2D" w14:textId="27A1434F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 VBP = VBL*(1-HCT)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 xml:space="preserve"> ! Blood plasma volume (L)</w:t>
      </w:r>
    </w:p>
    <w:p w14:paraId="3FF524DC" w14:textId="77777777" w:rsidR="00397035" w:rsidRPr="007564D0" w:rsidRDefault="00397035" w:rsidP="00397035">
      <w:pPr>
        <w:rPr>
          <w:sz w:val="20"/>
          <w:szCs w:val="20"/>
        </w:rPr>
      </w:pPr>
    </w:p>
    <w:p w14:paraId="3A93DAF9" w14:textId="693EC65E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   VBPSYS = VBP*(1-FPT)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volume plasma in systemic blood (L)</w:t>
      </w:r>
    </w:p>
    <w:p w14:paraId="55444E22" w14:textId="77777777" w:rsidR="00397035" w:rsidRPr="007564D0" w:rsidRDefault="00397035" w:rsidP="00397035">
      <w:pPr>
        <w:rPr>
          <w:sz w:val="20"/>
          <w:szCs w:val="20"/>
        </w:rPr>
      </w:pPr>
    </w:p>
    <w:p w14:paraId="387659B9" w14:textId="43852AE1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   VBPPT = VBP*FPT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 xml:space="preserve"> ! volume plasma in portal blood (L)</w:t>
      </w:r>
    </w:p>
    <w:p w14:paraId="2F5CF336" w14:textId="77777777" w:rsidR="00397035" w:rsidRPr="007564D0" w:rsidRDefault="00397035" w:rsidP="00397035">
      <w:pPr>
        <w:rPr>
          <w:sz w:val="20"/>
          <w:szCs w:val="20"/>
        </w:rPr>
      </w:pPr>
    </w:p>
    <w:p w14:paraId="29DD6440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VOT = WBODY-VB-VL-VK-VS-VD-VJ-VI-VBL</w:t>
      </w:r>
      <w:r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ab/>
        <w:t>! Volume of other tissue (L)</w:t>
      </w:r>
    </w:p>
    <w:p w14:paraId="5874892C" w14:textId="2D5BBA13" w:rsidR="007564D0" w:rsidRDefault="007564D0" w:rsidP="00397035">
      <w:pPr>
        <w:rPr>
          <w:sz w:val="20"/>
          <w:szCs w:val="20"/>
        </w:rPr>
      </w:pPr>
    </w:p>
    <w:p w14:paraId="2F1BC83B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! Lumen Volumes (L)</w:t>
      </w:r>
    </w:p>
    <w:p w14:paraId="09BF486F" w14:textId="77777777" w:rsidR="00397035" w:rsidRPr="007564D0" w:rsidRDefault="00397035" w:rsidP="00397035">
      <w:pPr>
        <w:rPr>
          <w:sz w:val="20"/>
          <w:szCs w:val="20"/>
        </w:rPr>
      </w:pPr>
    </w:p>
    <w:p w14:paraId="0A4A8FF0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VSL = VSLC*WBODY</w:t>
      </w:r>
    </w:p>
    <w:p w14:paraId="698093D8" w14:textId="77777777" w:rsidR="00397035" w:rsidRPr="007564D0" w:rsidRDefault="00397035" w:rsidP="00397035">
      <w:pPr>
        <w:rPr>
          <w:sz w:val="20"/>
          <w:szCs w:val="20"/>
        </w:rPr>
      </w:pPr>
    </w:p>
    <w:p w14:paraId="04B4C560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VDL = VDLC*WBODY</w:t>
      </w:r>
    </w:p>
    <w:p w14:paraId="2604A9AD" w14:textId="77777777" w:rsidR="00397035" w:rsidRPr="007564D0" w:rsidRDefault="00397035" w:rsidP="00397035">
      <w:pPr>
        <w:rPr>
          <w:sz w:val="20"/>
          <w:szCs w:val="20"/>
        </w:rPr>
      </w:pPr>
    </w:p>
    <w:p w14:paraId="1BEE155C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VJL = VJLC*WBODY</w:t>
      </w:r>
    </w:p>
    <w:p w14:paraId="17B63727" w14:textId="77777777" w:rsidR="00397035" w:rsidRPr="007564D0" w:rsidRDefault="00397035" w:rsidP="00397035">
      <w:pPr>
        <w:rPr>
          <w:sz w:val="20"/>
          <w:szCs w:val="20"/>
        </w:rPr>
      </w:pPr>
    </w:p>
    <w:p w14:paraId="601E7901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VIL = VILC*WBODY</w:t>
      </w:r>
    </w:p>
    <w:p w14:paraId="79F7E40C" w14:textId="77777777" w:rsidR="007564D0" w:rsidRDefault="007564D0" w:rsidP="00397035">
      <w:pPr>
        <w:rPr>
          <w:sz w:val="20"/>
          <w:szCs w:val="20"/>
        </w:rPr>
      </w:pPr>
    </w:p>
    <w:p w14:paraId="57DD5407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! ===================================================================================</w:t>
      </w:r>
    </w:p>
    <w:p w14:paraId="33B9EB5A" w14:textId="77777777" w:rsidR="007564D0" w:rsidRDefault="007564D0" w:rsidP="00397035">
      <w:pPr>
        <w:rPr>
          <w:sz w:val="20"/>
          <w:szCs w:val="20"/>
        </w:rPr>
      </w:pPr>
    </w:p>
    <w:p w14:paraId="60ED6D27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KURC = KURCc*WBODY**0.75 </w:t>
      </w:r>
      <w:r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ab/>
        <w:t>! Urinary Excretion Cr3, storage/excretion pool</w:t>
      </w:r>
    </w:p>
    <w:p w14:paraId="34F2CDAD" w14:textId="7E86A2CC" w:rsidR="007564D0" w:rsidRDefault="007564D0" w:rsidP="00397035">
      <w:pPr>
        <w:rPr>
          <w:sz w:val="20"/>
          <w:szCs w:val="20"/>
        </w:rPr>
      </w:pPr>
    </w:p>
    <w:p w14:paraId="0F815E7E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!DOSING RATES</w:t>
      </w:r>
    </w:p>
    <w:p w14:paraId="61C934D2" w14:textId="77777777" w:rsidR="00397035" w:rsidRPr="007564D0" w:rsidRDefault="00397035" w:rsidP="00397035">
      <w:pPr>
        <w:rPr>
          <w:sz w:val="20"/>
          <w:szCs w:val="20"/>
        </w:rPr>
      </w:pPr>
    </w:p>
    <w:p w14:paraId="7EFC475C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INGST3 = WATER3*RDRINK </w:t>
      </w:r>
      <w:r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ab/>
        <w:t>! Rate of ingestion of Cr3 in the adult rat (mg/h)</w:t>
      </w:r>
    </w:p>
    <w:p w14:paraId="2F4A83EB" w14:textId="77777777" w:rsidR="00397035" w:rsidRPr="007564D0" w:rsidRDefault="00397035" w:rsidP="00397035">
      <w:pPr>
        <w:rPr>
          <w:sz w:val="20"/>
          <w:szCs w:val="20"/>
        </w:rPr>
      </w:pPr>
    </w:p>
    <w:p w14:paraId="0F12D1C7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INGST6 = WATER6*RDRINK </w:t>
      </w:r>
      <w:r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ab/>
        <w:t>! Rate of ingestion of Cr6 in the adult rat (mg/h)</w:t>
      </w:r>
    </w:p>
    <w:p w14:paraId="7E3BA4DC" w14:textId="60067C95" w:rsidR="007564D0" w:rsidRDefault="007564D0" w:rsidP="00397035">
      <w:pPr>
        <w:rPr>
          <w:sz w:val="20"/>
          <w:szCs w:val="20"/>
        </w:rPr>
      </w:pPr>
    </w:p>
    <w:p w14:paraId="7112BBC5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! On/off switch for Cr(III &amp; VI) exposure (mg/h)</w:t>
      </w:r>
    </w:p>
    <w:p w14:paraId="51309351" w14:textId="77777777" w:rsidR="00397035" w:rsidRPr="007564D0" w:rsidRDefault="00397035" w:rsidP="00397035">
      <w:pPr>
        <w:rPr>
          <w:sz w:val="20"/>
          <w:szCs w:val="20"/>
        </w:rPr>
      </w:pPr>
    </w:p>
    <w:p w14:paraId="4F906CF5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IF (t.LE.Texpend) THEN </w:t>
      </w:r>
    </w:p>
    <w:p w14:paraId="72B0C75F" w14:textId="77777777" w:rsidR="00397035" w:rsidRPr="007564D0" w:rsidRDefault="00397035" w:rsidP="00397035">
      <w:pPr>
        <w:rPr>
          <w:sz w:val="20"/>
          <w:szCs w:val="20"/>
        </w:rPr>
      </w:pPr>
    </w:p>
    <w:p w14:paraId="02DD7596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DW3 = INGST3 </w:t>
      </w:r>
    </w:p>
    <w:p w14:paraId="04F4A887" w14:textId="77777777" w:rsidR="00397035" w:rsidRPr="007564D0" w:rsidRDefault="00397035" w:rsidP="00397035">
      <w:pPr>
        <w:rPr>
          <w:sz w:val="20"/>
          <w:szCs w:val="20"/>
        </w:rPr>
      </w:pPr>
    </w:p>
    <w:p w14:paraId="38F1FCE4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DW6 = INGST6</w:t>
      </w:r>
    </w:p>
    <w:p w14:paraId="367F89FD" w14:textId="77777777" w:rsidR="00397035" w:rsidRPr="007564D0" w:rsidRDefault="00397035" w:rsidP="00397035">
      <w:pPr>
        <w:rPr>
          <w:sz w:val="20"/>
          <w:szCs w:val="20"/>
        </w:rPr>
      </w:pPr>
    </w:p>
    <w:p w14:paraId="55DD914A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OAMT31 = OD3*WBODY*PULSE(DT1,24,TINF)*DPCT1</w:t>
      </w:r>
    </w:p>
    <w:p w14:paraId="301BB0AE" w14:textId="77777777" w:rsidR="00397035" w:rsidRPr="007564D0" w:rsidRDefault="00397035" w:rsidP="00397035">
      <w:pPr>
        <w:rPr>
          <w:sz w:val="20"/>
          <w:szCs w:val="20"/>
        </w:rPr>
      </w:pPr>
    </w:p>
    <w:p w14:paraId="3155D329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OAMT32 = OD3*WBODY*PULSE(DT2,24,TINF)*DPCT2</w:t>
      </w:r>
    </w:p>
    <w:p w14:paraId="44929E77" w14:textId="77777777" w:rsidR="00397035" w:rsidRPr="007564D0" w:rsidRDefault="00397035" w:rsidP="00397035">
      <w:pPr>
        <w:rPr>
          <w:sz w:val="20"/>
          <w:szCs w:val="20"/>
        </w:rPr>
      </w:pPr>
    </w:p>
    <w:p w14:paraId="47D61B83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OAMT33 = OD3*WBODY*PULSE(DT3,24,TINF)*DPCT3</w:t>
      </w:r>
    </w:p>
    <w:p w14:paraId="7BEA5A16" w14:textId="77777777" w:rsidR="00397035" w:rsidRPr="007564D0" w:rsidRDefault="00397035" w:rsidP="00397035">
      <w:pPr>
        <w:rPr>
          <w:sz w:val="20"/>
          <w:szCs w:val="20"/>
        </w:rPr>
      </w:pPr>
    </w:p>
    <w:p w14:paraId="688EF49A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OAMT34 = OD3*WBODY*PULSE(DT4,24,TINF)*DPCT4</w:t>
      </w:r>
    </w:p>
    <w:p w14:paraId="4F4AA677" w14:textId="77777777" w:rsidR="00397035" w:rsidRPr="007564D0" w:rsidRDefault="00397035" w:rsidP="00397035">
      <w:pPr>
        <w:rPr>
          <w:sz w:val="20"/>
          <w:szCs w:val="20"/>
        </w:rPr>
      </w:pPr>
    </w:p>
    <w:p w14:paraId="7DE0F9FE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OAMT35 = OD3*WBODY*PULSE(DT5,24,TINF)*DPCT5</w:t>
      </w:r>
    </w:p>
    <w:p w14:paraId="3AE39284" w14:textId="77777777" w:rsidR="00397035" w:rsidRPr="007564D0" w:rsidRDefault="00397035" w:rsidP="00397035">
      <w:pPr>
        <w:rPr>
          <w:sz w:val="20"/>
          <w:szCs w:val="20"/>
        </w:rPr>
      </w:pPr>
    </w:p>
    <w:p w14:paraId="47789490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OAMT36 = OD3*WBODY*PULSE(DT6,24,TINF)*DPCT6</w:t>
      </w:r>
    </w:p>
    <w:p w14:paraId="77E84482" w14:textId="77777777" w:rsidR="00397035" w:rsidRPr="007564D0" w:rsidRDefault="00397035" w:rsidP="00397035">
      <w:pPr>
        <w:rPr>
          <w:sz w:val="20"/>
          <w:szCs w:val="20"/>
        </w:rPr>
      </w:pPr>
    </w:p>
    <w:p w14:paraId="24991428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OAMT61 = OD6*WBODY*PULSE(DT1,24,TINF)*DPCT1</w:t>
      </w:r>
    </w:p>
    <w:p w14:paraId="1FA70FC9" w14:textId="77777777" w:rsidR="00397035" w:rsidRPr="007564D0" w:rsidRDefault="00397035" w:rsidP="00397035">
      <w:pPr>
        <w:rPr>
          <w:sz w:val="20"/>
          <w:szCs w:val="20"/>
        </w:rPr>
      </w:pPr>
    </w:p>
    <w:p w14:paraId="67154FE9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OAMT62 = OD6*WBODY*PULSE(DT2,24,TINF)*DPCT2</w:t>
      </w:r>
    </w:p>
    <w:p w14:paraId="37A778D5" w14:textId="77777777" w:rsidR="00397035" w:rsidRPr="007564D0" w:rsidRDefault="00397035" w:rsidP="00397035">
      <w:pPr>
        <w:rPr>
          <w:sz w:val="20"/>
          <w:szCs w:val="20"/>
        </w:rPr>
      </w:pPr>
    </w:p>
    <w:p w14:paraId="2ED35F64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OAMT63 = OD6*WBODY*PULSE(DT3,24,TINF)*DPCT3</w:t>
      </w:r>
    </w:p>
    <w:p w14:paraId="7DFF5B43" w14:textId="77777777" w:rsidR="00397035" w:rsidRPr="007564D0" w:rsidRDefault="00397035" w:rsidP="00397035">
      <w:pPr>
        <w:rPr>
          <w:sz w:val="20"/>
          <w:szCs w:val="20"/>
        </w:rPr>
      </w:pPr>
    </w:p>
    <w:p w14:paraId="485D14AC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OAMT64 = OD6*WBODY*PULSE(DT4,24,TINF)*DPCT4</w:t>
      </w:r>
    </w:p>
    <w:p w14:paraId="35EEE3BA" w14:textId="77777777" w:rsidR="00397035" w:rsidRPr="007564D0" w:rsidRDefault="00397035" w:rsidP="00397035">
      <w:pPr>
        <w:rPr>
          <w:sz w:val="20"/>
          <w:szCs w:val="20"/>
        </w:rPr>
      </w:pPr>
    </w:p>
    <w:p w14:paraId="28A316DC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OAMT65 = OD6*WBODY*PULSE(DT5,24,TINF)*DPCT5</w:t>
      </w:r>
    </w:p>
    <w:p w14:paraId="13B0C9EB" w14:textId="77777777" w:rsidR="00397035" w:rsidRPr="007564D0" w:rsidRDefault="00397035" w:rsidP="00397035">
      <w:pPr>
        <w:rPr>
          <w:sz w:val="20"/>
          <w:szCs w:val="20"/>
        </w:rPr>
      </w:pPr>
    </w:p>
    <w:p w14:paraId="65A34A39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OAMT66 = OD6*WBODY*PULSE(DT6,24,TINF)*DPCT6</w:t>
      </w:r>
    </w:p>
    <w:p w14:paraId="1D28A8FD" w14:textId="44636C03" w:rsidR="007564D0" w:rsidRDefault="007564D0" w:rsidP="00397035">
      <w:pPr>
        <w:rPr>
          <w:sz w:val="20"/>
          <w:szCs w:val="20"/>
        </w:rPr>
      </w:pPr>
    </w:p>
    <w:p w14:paraId="76BA7703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ORATE6 = (OAMT61+OAMT62+OAMT63+OAMT64+OAMT65+OAMT66)/TINF  !oral amount (mg)</w:t>
      </w:r>
    </w:p>
    <w:p w14:paraId="3BE7C010" w14:textId="77777777" w:rsidR="00397035" w:rsidRPr="007564D0" w:rsidRDefault="00397035" w:rsidP="00397035">
      <w:pPr>
        <w:rPr>
          <w:sz w:val="20"/>
          <w:szCs w:val="20"/>
        </w:rPr>
      </w:pPr>
    </w:p>
    <w:p w14:paraId="44BFEA99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ORATE3 = (OAMT31+OAMT32+OAMT33+OAMT34+OAMT35+OAMT36)/TINF</w:t>
      </w:r>
      <w:r w:rsidRPr="007564D0">
        <w:rPr>
          <w:sz w:val="20"/>
          <w:szCs w:val="20"/>
        </w:rPr>
        <w:tab/>
        <w:t>!oral amount (mg)</w:t>
      </w:r>
    </w:p>
    <w:p w14:paraId="1197BFAF" w14:textId="77777777" w:rsidR="00397035" w:rsidRPr="007564D0" w:rsidRDefault="00397035" w:rsidP="00397035">
      <w:pPr>
        <w:rPr>
          <w:sz w:val="20"/>
          <w:szCs w:val="20"/>
        </w:rPr>
      </w:pPr>
    </w:p>
    <w:p w14:paraId="05A156B9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ELSE </w:t>
      </w:r>
    </w:p>
    <w:p w14:paraId="1988A8E3" w14:textId="77777777" w:rsidR="00397035" w:rsidRPr="007564D0" w:rsidRDefault="00397035" w:rsidP="00397035">
      <w:pPr>
        <w:rPr>
          <w:sz w:val="20"/>
          <w:szCs w:val="20"/>
        </w:rPr>
      </w:pPr>
    </w:p>
    <w:p w14:paraId="2AC3D05A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DW3=0.0 </w:t>
      </w:r>
    </w:p>
    <w:p w14:paraId="351CD5E7" w14:textId="77777777" w:rsidR="00397035" w:rsidRPr="007564D0" w:rsidRDefault="00397035" w:rsidP="00397035">
      <w:pPr>
        <w:rPr>
          <w:sz w:val="20"/>
          <w:szCs w:val="20"/>
        </w:rPr>
      </w:pPr>
    </w:p>
    <w:p w14:paraId="2E46C427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DW6=0.0 </w:t>
      </w:r>
    </w:p>
    <w:p w14:paraId="6BDFDFB6" w14:textId="77777777" w:rsidR="00397035" w:rsidRPr="007564D0" w:rsidRDefault="00397035" w:rsidP="00397035">
      <w:pPr>
        <w:rPr>
          <w:sz w:val="20"/>
          <w:szCs w:val="20"/>
        </w:rPr>
      </w:pPr>
    </w:p>
    <w:p w14:paraId="06963744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ORATE6 = 0.</w:t>
      </w:r>
    </w:p>
    <w:p w14:paraId="4BD2DFC7" w14:textId="77777777" w:rsidR="00397035" w:rsidRPr="007564D0" w:rsidRDefault="00397035" w:rsidP="00397035">
      <w:pPr>
        <w:rPr>
          <w:sz w:val="20"/>
          <w:szCs w:val="20"/>
        </w:rPr>
      </w:pPr>
    </w:p>
    <w:p w14:paraId="73DFB858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ORATE3 = 0.</w:t>
      </w:r>
    </w:p>
    <w:p w14:paraId="68B00D1D" w14:textId="77777777" w:rsidR="00397035" w:rsidRPr="007564D0" w:rsidRDefault="00397035" w:rsidP="00397035">
      <w:pPr>
        <w:rPr>
          <w:sz w:val="20"/>
          <w:szCs w:val="20"/>
        </w:rPr>
      </w:pPr>
    </w:p>
    <w:p w14:paraId="12D71E21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ENDIF</w:t>
      </w:r>
    </w:p>
    <w:p w14:paraId="7939ED14" w14:textId="61ABA1B7" w:rsidR="007564D0" w:rsidRDefault="007564D0" w:rsidP="00397035">
      <w:pPr>
        <w:rPr>
          <w:sz w:val="20"/>
          <w:szCs w:val="20"/>
        </w:rPr>
      </w:pPr>
    </w:p>
    <w:p w14:paraId="6A74B76E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RING6 = DW6+ORATE6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Rate Cr6 ingested (mg/hr)</w:t>
      </w:r>
    </w:p>
    <w:p w14:paraId="3E492163" w14:textId="77777777" w:rsidR="00397035" w:rsidRPr="007564D0" w:rsidRDefault="00397035" w:rsidP="00397035">
      <w:pPr>
        <w:rPr>
          <w:sz w:val="20"/>
          <w:szCs w:val="20"/>
        </w:rPr>
      </w:pPr>
    </w:p>
    <w:p w14:paraId="16929607" w14:textId="4D4E547E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RING3 = DW3+ORATE3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Rate Cr3 ingested (mg/hr)</w:t>
      </w:r>
    </w:p>
    <w:p w14:paraId="109253D3" w14:textId="77777777" w:rsidR="00397035" w:rsidRPr="007564D0" w:rsidRDefault="00397035" w:rsidP="00397035">
      <w:pPr>
        <w:rPr>
          <w:sz w:val="20"/>
          <w:szCs w:val="20"/>
        </w:rPr>
      </w:pPr>
    </w:p>
    <w:p w14:paraId="58A691DA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 AING6 = INTEG(RING6,0.)  ! Amount Cr6 ingested (mg)</w:t>
      </w:r>
    </w:p>
    <w:p w14:paraId="09364DFC" w14:textId="77777777" w:rsidR="00397035" w:rsidRPr="007564D0" w:rsidRDefault="00397035" w:rsidP="00397035">
      <w:pPr>
        <w:rPr>
          <w:sz w:val="20"/>
          <w:szCs w:val="20"/>
        </w:rPr>
      </w:pPr>
    </w:p>
    <w:p w14:paraId="035A84B5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 AING3 = INTEG(RING3,0.)     ! Amount Cr3 ingested (mg)</w:t>
      </w:r>
    </w:p>
    <w:p w14:paraId="42A1C428" w14:textId="77777777" w:rsidR="00397035" w:rsidRPr="007564D0" w:rsidRDefault="00397035" w:rsidP="00397035">
      <w:pPr>
        <w:rPr>
          <w:sz w:val="20"/>
          <w:szCs w:val="20"/>
        </w:rPr>
      </w:pPr>
    </w:p>
    <w:p w14:paraId="7BF5C1D5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 AING = AING6 + AING3           ! Total amount ingested (mg)</w:t>
      </w:r>
    </w:p>
    <w:p w14:paraId="441FF542" w14:textId="77777777" w:rsidR="007564D0" w:rsidRDefault="007564D0" w:rsidP="00397035">
      <w:pPr>
        <w:rPr>
          <w:sz w:val="20"/>
          <w:szCs w:val="20"/>
        </w:rPr>
      </w:pPr>
    </w:p>
    <w:p w14:paraId="1AADF538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! ********************** Stomach **********************</w:t>
      </w:r>
    </w:p>
    <w:p w14:paraId="3341739A" w14:textId="1910AEA2" w:rsidR="007564D0" w:rsidRDefault="007564D0" w:rsidP="00397035">
      <w:pPr>
        <w:rPr>
          <w:sz w:val="20"/>
          <w:szCs w:val="20"/>
        </w:rPr>
      </w:pPr>
    </w:p>
    <w:p w14:paraId="1EA51B4B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! Stomach Lumen</w:t>
      </w:r>
    </w:p>
    <w:p w14:paraId="70FCB17C" w14:textId="77777777" w:rsidR="00397035" w:rsidRPr="007564D0" w:rsidRDefault="00397035" w:rsidP="00397035">
      <w:pPr>
        <w:rPr>
          <w:sz w:val="20"/>
          <w:szCs w:val="20"/>
        </w:rPr>
      </w:pPr>
    </w:p>
    <w:p w14:paraId="2931DA62" w14:textId="5E1F39A3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RRESL = RREPROD - RREDSL - RTRANSS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Rate of change in stomach reducing equivalents (mg/hr)</w:t>
      </w:r>
    </w:p>
    <w:p w14:paraId="7893B0A6" w14:textId="77777777" w:rsidR="00397035" w:rsidRPr="007564D0" w:rsidRDefault="00397035" w:rsidP="00397035">
      <w:pPr>
        <w:rPr>
          <w:sz w:val="20"/>
          <w:szCs w:val="20"/>
        </w:rPr>
      </w:pPr>
    </w:p>
    <w:p w14:paraId="54ECC258" w14:textId="0C073EC1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ARESLA = INTEG(RRESL, 0.)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Amount of reducing equivalents (mg)</w:t>
      </w:r>
    </w:p>
    <w:p w14:paraId="19E8957E" w14:textId="77777777" w:rsidR="00397035" w:rsidRPr="007564D0" w:rsidRDefault="00397035" w:rsidP="00397035">
      <w:pPr>
        <w:rPr>
          <w:sz w:val="20"/>
          <w:szCs w:val="20"/>
        </w:rPr>
      </w:pPr>
    </w:p>
    <w:p w14:paraId="0ABBCF5B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ARESL = MAX(ARESLA,0.)</w:t>
      </w:r>
    </w:p>
    <w:p w14:paraId="620E7B99" w14:textId="77777777" w:rsidR="00397035" w:rsidRPr="007564D0" w:rsidRDefault="00397035" w:rsidP="00397035">
      <w:pPr>
        <w:rPr>
          <w:sz w:val="20"/>
          <w:szCs w:val="20"/>
        </w:rPr>
      </w:pPr>
    </w:p>
    <w:p w14:paraId="60A8767F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RREPROD = CRE0*(RGIF+RDRINK+RFOOD+RSAL) ! rate reducing equivalents produced, in terms of stomach contents, including transit of dw, saliva, food from oral lumen (mg/hr)</w:t>
      </w:r>
    </w:p>
    <w:p w14:paraId="39D6BEC7" w14:textId="77777777" w:rsidR="00397035" w:rsidRPr="007564D0" w:rsidRDefault="00397035" w:rsidP="00397035">
      <w:pPr>
        <w:rPr>
          <w:sz w:val="20"/>
          <w:szCs w:val="20"/>
        </w:rPr>
      </w:pPr>
    </w:p>
    <w:p w14:paraId="7E61AD8F" w14:textId="1CC02068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RTRANSS = KLSD*ARESL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rate reducing equivalents transit to duodenum (mg/hr)</w:t>
      </w:r>
    </w:p>
    <w:p w14:paraId="044C3BEB" w14:textId="77777777" w:rsidR="00397035" w:rsidRPr="007564D0" w:rsidRDefault="00397035" w:rsidP="00397035">
      <w:pPr>
        <w:rPr>
          <w:sz w:val="20"/>
          <w:szCs w:val="20"/>
        </w:rPr>
      </w:pPr>
    </w:p>
    <w:p w14:paraId="48605397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CRESL = ARESL/VSL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 xml:space="preserve"> ! Concentration of reducing equivalents in stomach lumen (mg/L)</w:t>
      </w:r>
    </w:p>
    <w:p w14:paraId="3A721BAA" w14:textId="327391E3" w:rsidR="007564D0" w:rsidRDefault="007564D0" w:rsidP="00397035">
      <w:pPr>
        <w:rPr>
          <w:sz w:val="20"/>
          <w:szCs w:val="20"/>
        </w:rPr>
      </w:pPr>
    </w:p>
    <w:p w14:paraId="3F14DDB2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RSL6 = RING6-RREDSL-RABSS6-R2D6+RSLFS6</w:t>
      </w:r>
      <w:r w:rsidRPr="007564D0">
        <w:rPr>
          <w:sz w:val="20"/>
          <w:szCs w:val="20"/>
        </w:rPr>
        <w:tab/>
        <w:t>! Rate change in stomach lumen Cr6 (mg/hr)</w:t>
      </w:r>
    </w:p>
    <w:p w14:paraId="469C1689" w14:textId="77777777" w:rsidR="00397035" w:rsidRPr="007564D0" w:rsidRDefault="00397035" w:rsidP="00397035">
      <w:pPr>
        <w:rPr>
          <w:sz w:val="20"/>
          <w:szCs w:val="20"/>
        </w:rPr>
      </w:pPr>
    </w:p>
    <w:p w14:paraId="6D194E13" w14:textId="3E5B3701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</w:t>
      </w:r>
      <w:r w:rsidRPr="007564D0">
        <w:rPr>
          <w:sz w:val="20"/>
          <w:szCs w:val="20"/>
        </w:rPr>
        <w:tab/>
        <w:t>ASL6A = INTEG(RSL6,0.0)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amount in stomach lumen (mg)</w:t>
      </w:r>
    </w:p>
    <w:p w14:paraId="7ED5139A" w14:textId="77777777" w:rsidR="00397035" w:rsidRPr="007564D0" w:rsidRDefault="00397035" w:rsidP="00397035">
      <w:pPr>
        <w:rPr>
          <w:sz w:val="20"/>
          <w:szCs w:val="20"/>
        </w:rPr>
      </w:pPr>
    </w:p>
    <w:p w14:paraId="4F5DFFF1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 xml:space="preserve"> ASL6 = MAX(ASL6A,0.)</w:t>
      </w:r>
    </w:p>
    <w:p w14:paraId="6430AA46" w14:textId="77777777" w:rsidR="00397035" w:rsidRPr="007564D0" w:rsidRDefault="00397035" w:rsidP="00397035">
      <w:pPr>
        <w:rPr>
          <w:sz w:val="20"/>
          <w:szCs w:val="20"/>
        </w:rPr>
      </w:pPr>
    </w:p>
    <w:p w14:paraId="3A012495" w14:textId="31B95A91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</w:t>
      </w:r>
      <w:r w:rsidRPr="007564D0">
        <w:rPr>
          <w:sz w:val="20"/>
          <w:szCs w:val="20"/>
        </w:rPr>
        <w:tab/>
        <w:t>RREDSL = CSL6*KREDSL*CRESL*VSL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 xml:space="preserve"> ! reduction rate (mg/hr)</w:t>
      </w:r>
    </w:p>
    <w:p w14:paraId="58E54A35" w14:textId="77777777" w:rsidR="00397035" w:rsidRPr="007564D0" w:rsidRDefault="00397035" w:rsidP="00397035">
      <w:pPr>
        <w:rPr>
          <w:sz w:val="20"/>
          <w:szCs w:val="20"/>
        </w:rPr>
      </w:pPr>
    </w:p>
    <w:p w14:paraId="6F5CCA8A" w14:textId="4B6F7B85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 xml:space="preserve">RABSS6 = VMABS6S*CSL6/(KMABS6S+CSL6)    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absorption rate Cr6 (mg/hr)</w:t>
      </w:r>
    </w:p>
    <w:p w14:paraId="55D2F091" w14:textId="77777777" w:rsidR="00397035" w:rsidRPr="007564D0" w:rsidRDefault="00397035" w:rsidP="00397035">
      <w:pPr>
        <w:rPr>
          <w:sz w:val="20"/>
          <w:szCs w:val="20"/>
        </w:rPr>
      </w:pPr>
    </w:p>
    <w:p w14:paraId="1863BBD3" w14:textId="5A32939B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ABSS6 = INTEG(RABSS6, 0.)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 xml:space="preserve"> ! amount Cr6 absorbed (mg)</w:t>
      </w:r>
    </w:p>
    <w:p w14:paraId="45295CA0" w14:textId="77777777" w:rsidR="00397035" w:rsidRPr="007564D0" w:rsidRDefault="00397035" w:rsidP="00397035">
      <w:pPr>
        <w:rPr>
          <w:sz w:val="20"/>
          <w:szCs w:val="20"/>
        </w:rPr>
      </w:pPr>
    </w:p>
    <w:p w14:paraId="5ED35132" w14:textId="3293FD63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R2D6 = KLSD*ASL6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rate transfer to duodenum (mg/hr)</w:t>
      </w:r>
    </w:p>
    <w:p w14:paraId="6BDEDAA8" w14:textId="77777777" w:rsidR="00397035" w:rsidRPr="007564D0" w:rsidRDefault="00397035" w:rsidP="00397035">
      <w:pPr>
        <w:rPr>
          <w:sz w:val="20"/>
          <w:szCs w:val="20"/>
        </w:rPr>
      </w:pPr>
    </w:p>
    <w:p w14:paraId="5F7743A9" w14:textId="4CBC799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A2D6 = INTEG(R2D6, 0.)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 xml:space="preserve"> 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amt cr6 transferred to SI per L tissue (mg/L)</w:t>
      </w:r>
    </w:p>
    <w:p w14:paraId="7D6B8222" w14:textId="77777777" w:rsidR="00397035" w:rsidRPr="007564D0" w:rsidRDefault="00397035" w:rsidP="00397035">
      <w:pPr>
        <w:rPr>
          <w:sz w:val="20"/>
          <w:szCs w:val="20"/>
        </w:rPr>
      </w:pPr>
    </w:p>
    <w:p w14:paraId="206C4718" w14:textId="4BE6889E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AMT2D6 = A2D6/(VD+VJ+VI)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 xml:space="preserve"> 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amt cr6 transferred to SI per L tissue (mg/L)</w:t>
      </w:r>
    </w:p>
    <w:p w14:paraId="74F01731" w14:textId="77777777" w:rsidR="00397035" w:rsidRPr="007564D0" w:rsidRDefault="00397035" w:rsidP="00397035">
      <w:pPr>
        <w:rPr>
          <w:sz w:val="20"/>
          <w:szCs w:val="20"/>
        </w:rPr>
      </w:pPr>
    </w:p>
    <w:p w14:paraId="0AC3A4B5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CSL6 = ASL6/VSL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 xml:space="preserve"> ! concentration Cr6 in stomach lumen (mg/L)</w:t>
      </w:r>
    </w:p>
    <w:p w14:paraId="6D3EC6B2" w14:textId="0E92594C" w:rsidR="007564D0" w:rsidRDefault="007564D0" w:rsidP="00397035">
      <w:pPr>
        <w:rPr>
          <w:sz w:val="20"/>
          <w:szCs w:val="20"/>
        </w:rPr>
      </w:pPr>
    </w:p>
    <w:p w14:paraId="1E89BA27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RSL3 = RING3+RREDSL-RABSS3-R2D3+RSLFS3</w:t>
      </w:r>
      <w:r w:rsidRPr="007564D0">
        <w:rPr>
          <w:sz w:val="20"/>
          <w:szCs w:val="20"/>
        </w:rPr>
        <w:tab/>
        <w:t>! Rate change in stomach lumen Cr3 (mg/hr)</w:t>
      </w:r>
    </w:p>
    <w:p w14:paraId="1C599ADE" w14:textId="77777777" w:rsidR="00397035" w:rsidRPr="007564D0" w:rsidRDefault="00397035" w:rsidP="00397035">
      <w:pPr>
        <w:rPr>
          <w:sz w:val="20"/>
          <w:szCs w:val="20"/>
        </w:rPr>
      </w:pPr>
    </w:p>
    <w:p w14:paraId="34970865" w14:textId="561CA7D2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</w:t>
      </w:r>
      <w:r w:rsidRPr="007564D0">
        <w:rPr>
          <w:sz w:val="20"/>
          <w:szCs w:val="20"/>
        </w:rPr>
        <w:tab/>
        <w:t>ASL3A = INTEG(RSL3,0.)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amount in stomach lumen (mg)</w:t>
      </w:r>
    </w:p>
    <w:p w14:paraId="2129EB0D" w14:textId="77777777" w:rsidR="00397035" w:rsidRPr="007564D0" w:rsidRDefault="00397035" w:rsidP="00397035">
      <w:pPr>
        <w:rPr>
          <w:sz w:val="20"/>
          <w:szCs w:val="20"/>
        </w:rPr>
      </w:pPr>
    </w:p>
    <w:p w14:paraId="602B1BD3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 xml:space="preserve"> ASL3 = MAX(ASL3A,0.)</w:t>
      </w:r>
    </w:p>
    <w:p w14:paraId="70D76024" w14:textId="77777777" w:rsidR="00397035" w:rsidRPr="007564D0" w:rsidRDefault="00397035" w:rsidP="00397035">
      <w:pPr>
        <w:rPr>
          <w:sz w:val="20"/>
          <w:szCs w:val="20"/>
        </w:rPr>
      </w:pPr>
    </w:p>
    <w:p w14:paraId="119033E6" w14:textId="627043BE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</w:t>
      </w:r>
      <w:r w:rsidRPr="007564D0">
        <w:rPr>
          <w:sz w:val="20"/>
          <w:szCs w:val="20"/>
        </w:rPr>
        <w:tab/>
        <w:t>RABSS3 = VMABS3S*CSL3/(KMABS3S+CSL3)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 xml:space="preserve"> ! absorption rate (mg/hr)</w:t>
      </w:r>
    </w:p>
    <w:p w14:paraId="6423CAE8" w14:textId="77777777" w:rsidR="00397035" w:rsidRPr="007564D0" w:rsidRDefault="00397035" w:rsidP="00397035">
      <w:pPr>
        <w:rPr>
          <w:sz w:val="20"/>
          <w:szCs w:val="20"/>
        </w:rPr>
      </w:pPr>
    </w:p>
    <w:p w14:paraId="4C2C03A4" w14:textId="6B134D4E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ABSS3 = INTEG(RABSS3, 0.)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 xml:space="preserve"> ! amount Cr3 absorbed (mg)</w:t>
      </w:r>
    </w:p>
    <w:p w14:paraId="4F9490DB" w14:textId="77777777" w:rsidR="00397035" w:rsidRPr="007564D0" w:rsidRDefault="00397035" w:rsidP="00397035">
      <w:pPr>
        <w:rPr>
          <w:sz w:val="20"/>
          <w:szCs w:val="20"/>
        </w:rPr>
      </w:pPr>
    </w:p>
    <w:p w14:paraId="1185F914" w14:textId="4FABAD7C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R2D3 = KLSD*ASL3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rate transit to duodenum (mg/hr)</w:t>
      </w:r>
    </w:p>
    <w:p w14:paraId="5BB12DBC" w14:textId="77777777" w:rsidR="00397035" w:rsidRPr="007564D0" w:rsidRDefault="00397035" w:rsidP="00397035">
      <w:pPr>
        <w:rPr>
          <w:sz w:val="20"/>
          <w:szCs w:val="20"/>
        </w:rPr>
      </w:pPr>
    </w:p>
    <w:p w14:paraId="37346B5A" w14:textId="6CBE3D4C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A2D3 = INTEG(R2D3, 0.)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 xml:space="preserve"> 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amt cr3 transferred to SI (mg)</w:t>
      </w:r>
    </w:p>
    <w:p w14:paraId="71071E4E" w14:textId="77777777" w:rsidR="00397035" w:rsidRPr="007564D0" w:rsidRDefault="00397035" w:rsidP="00397035">
      <w:pPr>
        <w:rPr>
          <w:sz w:val="20"/>
          <w:szCs w:val="20"/>
        </w:rPr>
      </w:pPr>
    </w:p>
    <w:p w14:paraId="39228288" w14:textId="61EBB9D6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AMT2D3 = A2D3/(VD+VJ+VI)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 xml:space="preserve"> 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amt cr3 transferred to SI per L tissue (mg/L)</w:t>
      </w:r>
    </w:p>
    <w:p w14:paraId="7BF68055" w14:textId="77777777" w:rsidR="00397035" w:rsidRPr="007564D0" w:rsidRDefault="00397035" w:rsidP="00397035">
      <w:pPr>
        <w:rPr>
          <w:sz w:val="20"/>
          <w:szCs w:val="20"/>
        </w:rPr>
      </w:pPr>
    </w:p>
    <w:p w14:paraId="69DA3988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CSL3 = ASL3/VSL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 xml:space="preserve"> ! concentration of Cr3 in stomach lumen (mg/L)</w:t>
      </w:r>
    </w:p>
    <w:p w14:paraId="302A12E4" w14:textId="73DE1209" w:rsidR="007564D0" w:rsidRDefault="007564D0" w:rsidP="00397035">
      <w:pPr>
        <w:rPr>
          <w:sz w:val="20"/>
          <w:szCs w:val="20"/>
        </w:rPr>
      </w:pPr>
    </w:p>
    <w:p w14:paraId="24B71E65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</w:t>
      </w:r>
      <w:r w:rsidRPr="007564D0">
        <w:rPr>
          <w:sz w:val="20"/>
          <w:szCs w:val="20"/>
        </w:rPr>
        <w:tab/>
        <w:t>ASL = ASL3 + ASL6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total amount Cr in stom lumen (mg)</w:t>
      </w:r>
    </w:p>
    <w:p w14:paraId="592370FF" w14:textId="77777777" w:rsidR="00397035" w:rsidRPr="007564D0" w:rsidRDefault="00397035" w:rsidP="00397035">
      <w:pPr>
        <w:rPr>
          <w:sz w:val="20"/>
          <w:szCs w:val="20"/>
        </w:rPr>
      </w:pPr>
    </w:p>
    <w:p w14:paraId="69823E1A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CSL = ASL/VSL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 xml:space="preserve"> ! concentration Cr in stom lumen (mg/L)</w:t>
      </w:r>
    </w:p>
    <w:p w14:paraId="65171E5C" w14:textId="44955026" w:rsidR="007564D0" w:rsidRDefault="007564D0" w:rsidP="00397035">
      <w:pPr>
        <w:rPr>
          <w:sz w:val="20"/>
          <w:szCs w:val="20"/>
        </w:rPr>
      </w:pPr>
    </w:p>
    <w:p w14:paraId="2015D352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! Stomach Tissue</w:t>
      </w:r>
    </w:p>
    <w:p w14:paraId="42F4A9C8" w14:textId="77777777" w:rsidR="00397035" w:rsidRPr="007564D0" w:rsidRDefault="00397035" w:rsidP="00397035">
      <w:pPr>
        <w:rPr>
          <w:sz w:val="20"/>
          <w:szCs w:val="20"/>
        </w:rPr>
      </w:pPr>
    </w:p>
    <w:p w14:paraId="3F2228E2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</w:t>
      </w:r>
      <w:r w:rsidRPr="007564D0">
        <w:rPr>
          <w:sz w:val="20"/>
          <w:szCs w:val="20"/>
        </w:rPr>
        <w:tab/>
        <w:t>RS6 = RABSS6 - RREDS - RS6OUT - RSLFS6</w:t>
      </w:r>
      <w:r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ab/>
        <w:t>! rate change in stomach epith (mg/hr)</w:t>
      </w:r>
    </w:p>
    <w:p w14:paraId="1C874E08" w14:textId="77777777" w:rsidR="00397035" w:rsidRPr="007564D0" w:rsidRDefault="00397035" w:rsidP="00397035">
      <w:pPr>
        <w:rPr>
          <w:sz w:val="20"/>
          <w:szCs w:val="20"/>
        </w:rPr>
      </w:pPr>
    </w:p>
    <w:p w14:paraId="0DC939EA" w14:textId="0809BF80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 </w:t>
      </w:r>
      <w:r w:rsidRPr="007564D0">
        <w:rPr>
          <w:sz w:val="20"/>
          <w:szCs w:val="20"/>
        </w:rPr>
        <w:tab/>
        <w:t>AS6A = INTEG(RS6,0.)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amount in stomach epith (mg)</w:t>
      </w:r>
    </w:p>
    <w:p w14:paraId="7BBF718A" w14:textId="77777777" w:rsidR="00397035" w:rsidRPr="007564D0" w:rsidRDefault="00397035" w:rsidP="00397035">
      <w:pPr>
        <w:rPr>
          <w:sz w:val="20"/>
          <w:szCs w:val="20"/>
        </w:rPr>
      </w:pPr>
    </w:p>
    <w:p w14:paraId="7A73A96D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 xml:space="preserve">  AS6 = MAX(AS6A,0.)</w:t>
      </w:r>
    </w:p>
    <w:p w14:paraId="4237A2D3" w14:textId="77777777" w:rsidR="00397035" w:rsidRPr="007564D0" w:rsidRDefault="00397035" w:rsidP="00397035">
      <w:pPr>
        <w:rPr>
          <w:sz w:val="20"/>
          <w:szCs w:val="20"/>
        </w:rPr>
      </w:pPr>
    </w:p>
    <w:p w14:paraId="6B6E459A" w14:textId="35AB876A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 </w:t>
      </w:r>
      <w:r w:rsidRPr="007564D0">
        <w:rPr>
          <w:sz w:val="20"/>
          <w:szCs w:val="20"/>
        </w:rPr>
        <w:tab/>
        <w:t>CS6 = AS6/VS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 xml:space="preserve"> ! concentration in stomach epith (mg/L)</w:t>
      </w:r>
    </w:p>
    <w:p w14:paraId="007113B2" w14:textId="77777777" w:rsidR="00397035" w:rsidRPr="007564D0" w:rsidRDefault="00397035" w:rsidP="00397035">
      <w:pPr>
        <w:rPr>
          <w:sz w:val="20"/>
          <w:szCs w:val="20"/>
        </w:rPr>
      </w:pPr>
    </w:p>
    <w:p w14:paraId="0D0D32C3" w14:textId="34CDD568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RS6OUT = KOUT6*CS6*QS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rate Cr6 to plasma (mg/hr)</w:t>
      </w:r>
    </w:p>
    <w:p w14:paraId="4E6124ED" w14:textId="77777777" w:rsidR="00397035" w:rsidRPr="007564D0" w:rsidRDefault="00397035" w:rsidP="00397035">
      <w:pPr>
        <w:rPr>
          <w:sz w:val="20"/>
          <w:szCs w:val="20"/>
        </w:rPr>
      </w:pPr>
    </w:p>
    <w:p w14:paraId="7FD28561" w14:textId="014C5268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!</w:t>
      </w:r>
      <w:r w:rsidRPr="007564D0">
        <w:rPr>
          <w:sz w:val="20"/>
          <w:szCs w:val="20"/>
        </w:rPr>
        <w:tab/>
        <w:t>RREDS = AS6*KREDGIT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reduction rate (mg/hr)</w:t>
      </w:r>
    </w:p>
    <w:p w14:paraId="4A53C456" w14:textId="77777777" w:rsidR="00397035" w:rsidRPr="007564D0" w:rsidRDefault="00397035" w:rsidP="00397035">
      <w:pPr>
        <w:rPr>
          <w:sz w:val="20"/>
          <w:szCs w:val="20"/>
        </w:rPr>
      </w:pPr>
    </w:p>
    <w:p w14:paraId="0A9FF8E1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 RREDS = CS6*VMREDGIT/(KMREDGIT+CS6)</w:t>
      </w:r>
    </w:p>
    <w:p w14:paraId="361B76DA" w14:textId="77777777" w:rsidR="00397035" w:rsidRPr="007564D0" w:rsidRDefault="00397035" w:rsidP="00397035">
      <w:pPr>
        <w:rPr>
          <w:sz w:val="20"/>
          <w:szCs w:val="20"/>
        </w:rPr>
      </w:pPr>
    </w:p>
    <w:p w14:paraId="7787D255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 RSLFS6 = AS6*KSLOUGH1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cell sloughing (mg/hr)</w:t>
      </w:r>
    </w:p>
    <w:p w14:paraId="25A9B383" w14:textId="309D0B6E" w:rsidR="007564D0" w:rsidRDefault="007564D0" w:rsidP="00397035">
      <w:pPr>
        <w:rPr>
          <w:sz w:val="20"/>
          <w:szCs w:val="20"/>
        </w:rPr>
      </w:pPr>
    </w:p>
    <w:p w14:paraId="0058C756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</w:t>
      </w:r>
      <w:r w:rsidRPr="007564D0">
        <w:rPr>
          <w:sz w:val="20"/>
          <w:szCs w:val="20"/>
        </w:rPr>
        <w:tab/>
        <w:t>RS3 = RABSS3 + RREDS - RS3OUT - RSOUTTCR - RSLFS3</w:t>
      </w:r>
      <w:r w:rsidRPr="007564D0">
        <w:rPr>
          <w:sz w:val="20"/>
          <w:szCs w:val="20"/>
        </w:rPr>
        <w:tab/>
        <w:t>! rate change in stomach epith (mg/hr)</w:t>
      </w:r>
    </w:p>
    <w:p w14:paraId="7A586EDF" w14:textId="77777777" w:rsidR="00397035" w:rsidRPr="007564D0" w:rsidRDefault="00397035" w:rsidP="00397035">
      <w:pPr>
        <w:rPr>
          <w:sz w:val="20"/>
          <w:szCs w:val="20"/>
        </w:rPr>
      </w:pPr>
    </w:p>
    <w:p w14:paraId="2DA24963" w14:textId="680CFE5A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 </w:t>
      </w:r>
      <w:r w:rsidRPr="007564D0">
        <w:rPr>
          <w:sz w:val="20"/>
          <w:szCs w:val="20"/>
        </w:rPr>
        <w:tab/>
        <w:t>AS3A = INTEG(RS3,0.)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 xml:space="preserve"> ! amount in stomach epith (mg)</w:t>
      </w:r>
    </w:p>
    <w:p w14:paraId="45E635DA" w14:textId="77777777" w:rsidR="00397035" w:rsidRPr="007564D0" w:rsidRDefault="00397035" w:rsidP="00397035">
      <w:pPr>
        <w:rPr>
          <w:sz w:val="20"/>
          <w:szCs w:val="20"/>
        </w:rPr>
      </w:pPr>
    </w:p>
    <w:p w14:paraId="2BACD2B3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 xml:space="preserve">  AS3 = MAX(AS3A,0.)</w:t>
      </w:r>
    </w:p>
    <w:p w14:paraId="201BE316" w14:textId="77777777" w:rsidR="00397035" w:rsidRPr="007564D0" w:rsidRDefault="00397035" w:rsidP="00397035">
      <w:pPr>
        <w:rPr>
          <w:sz w:val="20"/>
          <w:szCs w:val="20"/>
        </w:rPr>
      </w:pPr>
    </w:p>
    <w:p w14:paraId="68E39676" w14:textId="2A2CCE8D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 </w:t>
      </w:r>
      <w:r w:rsidRPr="007564D0">
        <w:rPr>
          <w:sz w:val="20"/>
          <w:szCs w:val="20"/>
        </w:rPr>
        <w:tab/>
        <w:t>CS3 = AS3/VS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concentration in stomach epith (mg/L)</w:t>
      </w:r>
    </w:p>
    <w:p w14:paraId="7E10140A" w14:textId="77777777" w:rsidR="00397035" w:rsidRPr="007564D0" w:rsidRDefault="00397035" w:rsidP="00397035">
      <w:pPr>
        <w:rPr>
          <w:sz w:val="20"/>
          <w:szCs w:val="20"/>
        </w:rPr>
      </w:pPr>
    </w:p>
    <w:p w14:paraId="49DDC868" w14:textId="64C7C62A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RSOUTTCR = KOUT3*CS3*QS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 xml:space="preserve"> ! rate Cr3 to plasma as T-Cr (mg/hr)</w:t>
      </w:r>
    </w:p>
    <w:p w14:paraId="5C5E1286" w14:textId="77777777" w:rsidR="00397035" w:rsidRPr="007564D0" w:rsidRDefault="00397035" w:rsidP="00397035">
      <w:pPr>
        <w:rPr>
          <w:sz w:val="20"/>
          <w:szCs w:val="20"/>
        </w:rPr>
      </w:pPr>
    </w:p>
    <w:p w14:paraId="1FF9893B" w14:textId="2A980980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RS3OUT = KOUTCCRGI*CS3*QS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 xml:space="preserve"> ! rate C-Cr to plasma (mg/hr)</w:t>
      </w:r>
    </w:p>
    <w:p w14:paraId="43125B26" w14:textId="77777777" w:rsidR="00397035" w:rsidRPr="007564D0" w:rsidRDefault="00397035" w:rsidP="00397035">
      <w:pPr>
        <w:rPr>
          <w:sz w:val="20"/>
          <w:szCs w:val="20"/>
        </w:rPr>
      </w:pPr>
    </w:p>
    <w:p w14:paraId="1CFB7AE5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 RSLFS3 = AS3*KSLOUGH1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 xml:space="preserve"> ! cell sloughing</w:t>
      </w:r>
    </w:p>
    <w:p w14:paraId="4D483FAD" w14:textId="76A65CA9" w:rsidR="007564D0" w:rsidRDefault="007564D0" w:rsidP="00397035">
      <w:pPr>
        <w:rPr>
          <w:sz w:val="20"/>
          <w:szCs w:val="20"/>
        </w:rPr>
      </w:pPr>
    </w:p>
    <w:p w14:paraId="68E3D9D9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</w:t>
      </w:r>
      <w:r w:rsidRPr="007564D0">
        <w:rPr>
          <w:sz w:val="20"/>
          <w:szCs w:val="20"/>
        </w:rPr>
        <w:tab/>
        <w:t>AS = AS3 + AS6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total amount (mg)</w:t>
      </w:r>
    </w:p>
    <w:p w14:paraId="67BFBD2A" w14:textId="77777777" w:rsidR="00397035" w:rsidRPr="007564D0" w:rsidRDefault="00397035" w:rsidP="00397035">
      <w:pPr>
        <w:rPr>
          <w:sz w:val="20"/>
          <w:szCs w:val="20"/>
        </w:rPr>
      </w:pPr>
    </w:p>
    <w:p w14:paraId="4300EF8A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</w:t>
      </w:r>
      <w:r w:rsidRPr="007564D0">
        <w:rPr>
          <w:sz w:val="20"/>
          <w:szCs w:val="20"/>
        </w:rPr>
        <w:tab/>
        <w:t>CS = AS/VS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total concentration (mg)</w:t>
      </w:r>
    </w:p>
    <w:p w14:paraId="56C74E3C" w14:textId="77777777" w:rsidR="007564D0" w:rsidRDefault="007564D0" w:rsidP="00397035">
      <w:pPr>
        <w:rPr>
          <w:sz w:val="20"/>
          <w:szCs w:val="20"/>
        </w:rPr>
      </w:pPr>
    </w:p>
    <w:p w14:paraId="08294F1A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!***************** DUODENUM ********************</w:t>
      </w:r>
    </w:p>
    <w:p w14:paraId="4D405B38" w14:textId="37112A0A" w:rsidR="007564D0" w:rsidRDefault="007564D0" w:rsidP="00397035">
      <w:pPr>
        <w:rPr>
          <w:sz w:val="20"/>
          <w:szCs w:val="20"/>
        </w:rPr>
      </w:pPr>
    </w:p>
    <w:p w14:paraId="33CC3E36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! Duodenum Lumen</w:t>
      </w:r>
    </w:p>
    <w:p w14:paraId="38F859C5" w14:textId="77777777" w:rsidR="00397035" w:rsidRPr="007564D0" w:rsidRDefault="00397035" w:rsidP="00397035">
      <w:pPr>
        <w:rPr>
          <w:sz w:val="20"/>
          <w:szCs w:val="20"/>
        </w:rPr>
      </w:pPr>
    </w:p>
    <w:p w14:paraId="2A98C005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RREDL = RTRANSS - RREDDL - RTRANSD ! Rate of change in duod reducing equivalents (mg/hr)</w:t>
      </w:r>
    </w:p>
    <w:p w14:paraId="410B5768" w14:textId="77777777" w:rsidR="00397035" w:rsidRPr="007564D0" w:rsidRDefault="00397035" w:rsidP="00397035">
      <w:pPr>
        <w:rPr>
          <w:sz w:val="20"/>
          <w:szCs w:val="20"/>
        </w:rPr>
      </w:pPr>
    </w:p>
    <w:p w14:paraId="6B251795" w14:textId="7C278AE6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AREDLA = INTEG(RREDL, 0.)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 xml:space="preserve"> ! Amount of reducing equivalents (mg)</w:t>
      </w:r>
    </w:p>
    <w:p w14:paraId="09069110" w14:textId="77777777" w:rsidR="00397035" w:rsidRPr="007564D0" w:rsidRDefault="00397035" w:rsidP="00397035">
      <w:pPr>
        <w:rPr>
          <w:sz w:val="20"/>
          <w:szCs w:val="20"/>
        </w:rPr>
      </w:pPr>
    </w:p>
    <w:p w14:paraId="5BF7D5DF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AREDL = MAX(AREDLA,0.)</w:t>
      </w:r>
    </w:p>
    <w:p w14:paraId="4DD4BBA8" w14:textId="77777777" w:rsidR="00397035" w:rsidRPr="007564D0" w:rsidRDefault="00397035" w:rsidP="00397035">
      <w:pPr>
        <w:rPr>
          <w:sz w:val="20"/>
          <w:szCs w:val="20"/>
        </w:rPr>
      </w:pPr>
    </w:p>
    <w:p w14:paraId="752FE83B" w14:textId="4F80E9C4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RTRANSD = KLDJ*AREDL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 xml:space="preserve"> ! rate reducing equivalents transit to jejunum (mg/hr)</w:t>
      </w:r>
    </w:p>
    <w:p w14:paraId="49ED1538" w14:textId="77777777" w:rsidR="00397035" w:rsidRPr="007564D0" w:rsidRDefault="00397035" w:rsidP="00397035">
      <w:pPr>
        <w:rPr>
          <w:sz w:val="20"/>
          <w:szCs w:val="20"/>
        </w:rPr>
      </w:pPr>
    </w:p>
    <w:p w14:paraId="4F6BDE1A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CREDL = AREDL/VDL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Concentration of reducing equivalents in duod lumen (mg/L)</w:t>
      </w:r>
    </w:p>
    <w:p w14:paraId="05619EEA" w14:textId="78346E0C" w:rsidR="007564D0" w:rsidRDefault="007564D0" w:rsidP="00397035">
      <w:pPr>
        <w:rPr>
          <w:sz w:val="20"/>
          <w:szCs w:val="20"/>
        </w:rPr>
      </w:pPr>
    </w:p>
    <w:p w14:paraId="3D7B6613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RDL6 = R2D6 - RREDDL - RABSD6 - R2J6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rate change in Cr6 duod lumen (mg/hr)</w:t>
      </w:r>
    </w:p>
    <w:p w14:paraId="0D1A39B3" w14:textId="77777777" w:rsidR="00397035" w:rsidRPr="007564D0" w:rsidRDefault="00397035" w:rsidP="00397035">
      <w:pPr>
        <w:rPr>
          <w:sz w:val="20"/>
          <w:szCs w:val="20"/>
        </w:rPr>
      </w:pPr>
    </w:p>
    <w:p w14:paraId="42242E77" w14:textId="44680CEB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</w:t>
      </w:r>
      <w:r w:rsidRPr="007564D0">
        <w:rPr>
          <w:sz w:val="20"/>
          <w:szCs w:val="20"/>
        </w:rPr>
        <w:tab/>
        <w:t>ADL6a = INTEG(RDL6,0.)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amount Cr6 (mg)</w:t>
      </w:r>
    </w:p>
    <w:p w14:paraId="01176C0B" w14:textId="77777777" w:rsidR="00397035" w:rsidRPr="007564D0" w:rsidRDefault="00397035" w:rsidP="00397035">
      <w:pPr>
        <w:rPr>
          <w:sz w:val="20"/>
          <w:szCs w:val="20"/>
        </w:rPr>
      </w:pPr>
    </w:p>
    <w:p w14:paraId="7A98892E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 xml:space="preserve"> ADL6 = MAX(ADL6A,0.)</w:t>
      </w:r>
    </w:p>
    <w:p w14:paraId="48D3A9D7" w14:textId="77777777" w:rsidR="00397035" w:rsidRPr="007564D0" w:rsidRDefault="00397035" w:rsidP="00397035">
      <w:pPr>
        <w:rPr>
          <w:sz w:val="20"/>
          <w:szCs w:val="20"/>
        </w:rPr>
      </w:pPr>
    </w:p>
    <w:p w14:paraId="7B277358" w14:textId="45B97E13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</w:t>
      </w:r>
      <w:r w:rsidRPr="007564D0">
        <w:rPr>
          <w:sz w:val="20"/>
          <w:szCs w:val="20"/>
        </w:rPr>
        <w:tab/>
        <w:t>RREDDL = CDL6*KREDDL*CREDL*VDL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 xml:space="preserve"> 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rate reduction (mg/hr)</w:t>
      </w:r>
    </w:p>
    <w:p w14:paraId="3380F9CB" w14:textId="77777777" w:rsidR="00397035" w:rsidRPr="007564D0" w:rsidRDefault="00397035" w:rsidP="00397035">
      <w:pPr>
        <w:rPr>
          <w:sz w:val="20"/>
          <w:szCs w:val="20"/>
        </w:rPr>
      </w:pPr>
    </w:p>
    <w:p w14:paraId="75FBC047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RABSD6 = RAD6*LD*(VMABS6*CDL6/(KMABS6+CDL6))</w:t>
      </w:r>
      <w:r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ab/>
        <w:t>! rate Cr6 absorption (mg/hr)</w:t>
      </w:r>
    </w:p>
    <w:p w14:paraId="560C5456" w14:textId="77777777" w:rsidR="00397035" w:rsidRPr="007564D0" w:rsidRDefault="00397035" w:rsidP="00397035">
      <w:pPr>
        <w:rPr>
          <w:sz w:val="20"/>
          <w:szCs w:val="20"/>
        </w:rPr>
      </w:pPr>
    </w:p>
    <w:p w14:paraId="320C3A7D" w14:textId="16627C0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ABSD6 = INTEG(RABSD6, 0.)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 xml:space="preserve"> ! amount Cr6 absorbed (mg)</w:t>
      </w:r>
    </w:p>
    <w:p w14:paraId="1A2C9FAF" w14:textId="77777777" w:rsidR="00397035" w:rsidRPr="007564D0" w:rsidRDefault="00397035" w:rsidP="00397035">
      <w:pPr>
        <w:rPr>
          <w:sz w:val="20"/>
          <w:szCs w:val="20"/>
        </w:rPr>
      </w:pPr>
    </w:p>
    <w:p w14:paraId="3CF6C0FC" w14:textId="4885354E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AMTABSD6 = ABSD6/VD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amount Cr6 absorbed per L tissue (mg/L)</w:t>
      </w:r>
    </w:p>
    <w:p w14:paraId="6156572A" w14:textId="77777777" w:rsidR="00397035" w:rsidRPr="007564D0" w:rsidRDefault="00397035" w:rsidP="00397035">
      <w:pPr>
        <w:rPr>
          <w:sz w:val="20"/>
          <w:szCs w:val="20"/>
        </w:rPr>
      </w:pPr>
    </w:p>
    <w:p w14:paraId="485ADB5F" w14:textId="039FDB0A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 R2J6 = KLDJ*ADL6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rate transit to jejunum (mg/hr)</w:t>
      </w:r>
    </w:p>
    <w:p w14:paraId="609EA1AD" w14:textId="77777777" w:rsidR="00397035" w:rsidRPr="007564D0" w:rsidRDefault="00397035" w:rsidP="00397035">
      <w:pPr>
        <w:rPr>
          <w:sz w:val="20"/>
          <w:szCs w:val="20"/>
        </w:rPr>
      </w:pPr>
    </w:p>
    <w:p w14:paraId="4A645D79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CDL6 = ADL6/VDL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 xml:space="preserve"> ! concentration Cr6 in duod lumen (mg/L)</w:t>
      </w:r>
    </w:p>
    <w:p w14:paraId="334252E9" w14:textId="0762C5A0" w:rsidR="007564D0" w:rsidRDefault="007564D0" w:rsidP="00397035">
      <w:pPr>
        <w:rPr>
          <w:sz w:val="20"/>
          <w:szCs w:val="20"/>
        </w:rPr>
      </w:pPr>
    </w:p>
    <w:p w14:paraId="4207B32E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RDL3 = R2D3 + RREDDL - RABSD3 - R2J3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rate change in Cr3 duod lumen (mg/hr)</w:t>
      </w:r>
    </w:p>
    <w:p w14:paraId="12738678" w14:textId="77777777" w:rsidR="00397035" w:rsidRPr="007564D0" w:rsidRDefault="00397035" w:rsidP="00397035">
      <w:pPr>
        <w:rPr>
          <w:sz w:val="20"/>
          <w:szCs w:val="20"/>
        </w:rPr>
      </w:pPr>
    </w:p>
    <w:p w14:paraId="74FA6A8E" w14:textId="3CD5C570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</w:t>
      </w:r>
      <w:r w:rsidRPr="007564D0">
        <w:rPr>
          <w:sz w:val="20"/>
          <w:szCs w:val="20"/>
        </w:rPr>
        <w:tab/>
        <w:t>ADL3A = INTEG(RDL3,0.)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amount Cr3 (mg)</w:t>
      </w:r>
    </w:p>
    <w:p w14:paraId="45D6B5EF" w14:textId="77777777" w:rsidR="00397035" w:rsidRPr="007564D0" w:rsidRDefault="00397035" w:rsidP="00397035">
      <w:pPr>
        <w:rPr>
          <w:sz w:val="20"/>
          <w:szCs w:val="20"/>
        </w:rPr>
      </w:pPr>
    </w:p>
    <w:p w14:paraId="590E5E7A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 xml:space="preserve"> ADL3 = MAX(ADL3A,0.)</w:t>
      </w:r>
    </w:p>
    <w:p w14:paraId="174B4132" w14:textId="77777777" w:rsidR="00397035" w:rsidRPr="007564D0" w:rsidRDefault="00397035" w:rsidP="00397035">
      <w:pPr>
        <w:rPr>
          <w:sz w:val="20"/>
          <w:szCs w:val="20"/>
        </w:rPr>
      </w:pPr>
    </w:p>
    <w:p w14:paraId="3D10CA98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</w:t>
      </w:r>
      <w:r w:rsidRPr="007564D0">
        <w:rPr>
          <w:sz w:val="20"/>
          <w:szCs w:val="20"/>
        </w:rPr>
        <w:tab/>
        <w:t>RABSD3 = RAD3*LD*(VMABS3*CDL3/(KMABS3+CDL3))</w:t>
      </w:r>
      <w:r w:rsidRPr="007564D0">
        <w:rPr>
          <w:sz w:val="20"/>
          <w:szCs w:val="20"/>
        </w:rPr>
        <w:tab/>
        <w:t xml:space="preserve"> ! rate absorption (mg/hr); </w:t>
      </w:r>
    </w:p>
    <w:p w14:paraId="4839023C" w14:textId="77777777" w:rsidR="00397035" w:rsidRPr="007564D0" w:rsidRDefault="00397035" w:rsidP="00397035">
      <w:pPr>
        <w:rPr>
          <w:sz w:val="20"/>
          <w:szCs w:val="20"/>
        </w:rPr>
      </w:pPr>
    </w:p>
    <w:p w14:paraId="4E17898B" w14:textId="6A764804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ABSD3 = INTEG(RABSD3, 0.)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 xml:space="preserve"> ! amount Cr3 absorbed (mg)</w:t>
      </w:r>
    </w:p>
    <w:p w14:paraId="780479DA" w14:textId="77777777" w:rsidR="00397035" w:rsidRPr="007564D0" w:rsidRDefault="00397035" w:rsidP="00397035">
      <w:pPr>
        <w:rPr>
          <w:sz w:val="20"/>
          <w:szCs w:val="20"/>
        </w:rPr>
      </w:pPr>
    </w:p>
    <w:p w14:paraId="5EC390A9" w14:textId="14FE654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AMTABSD3 = ABSD3/VD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amount Cr6 absorbed per L tissue (mg/L)</w:t>
      </w:r>
    </w:p>
    <w:p w14:paraId="0F9195F7" w14:textId="77777777" w:rsidR="00397035" w:rsidRPr="007564D0" w:rsidRDefault="00397035" w:rsidP="00397035">
      <w:pPr>
        <w:rPr>
          <w:sz w:val="20"/>
          <w:szCs w:val="20"/>
        </w:rPr>
      </w:pPr>
    </w:p>
    <w:p w14:paraId="5F32CDCA" w14:textId="1584D783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R2J3 = KLDJ*ADL3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rate transit to jejunum (mg/hr)</w:t>
      </w:r>
    </w:p>
    <w:p w14:paraId="3B0DACE7" w14:textId="77777777" w:rsidR="00397035" w:rsidRPr="007564D0" w:rsidRDefault="00397035" w:rsidP="00397035">
      <w:pPr>
        <w:rPr>
          <w:sz w:val="20"/>
          <w:szCs w:val="20"/>
        </w:rPr>
      </w:pPr>
    </w:p>
    <w:p w14:paraId="1AE639D8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CDL3 = ADL3/VDL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 xml:space="preserve"> ! concentration Cr3 in duodenum lumen (mg/L)</w:t>
      </w:r>
    </w:p>
    <w:p w14:paraId="02B9DFF5" w14:textId="0D45E5D2" w:rsidR="007564D0" w:rsidRDefault="007564D0" w:rsidP="00397035">
      <w:pPr>
        <w:rPr>
          <w:sz w:val="20"/>
          <w:szCs w:val="20"/>
        </w:rPr>
      </w:pPr>
    </w:p>
    <w:p w14:paraId="3C71C21B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</w:t>
      </w:r>
      <w:r w:rsidRPr="007564D0">
        <w:rPr>
          <w:sz w:val="20"/>
          <w:szCs w:val="20"/>
        </w:rPr>
        <w:tab/>
        <w:t>ADL = ADL3 + ADL6</w:t>
      </w:r>
      <w:r w:rsidRPr="007564D0">
        <w:rPr>
          <w:sz w:val="20"/>
          <w:szCs w:val="20"/>
        </w:rPr>
        <w:tab/>
        <w:t xml:space="preserve"> ! total Cr amount (mg)</w:t>
      </w:r>
    </w:p>
    <w:p w14:paraId="2FD16098" w14:textId="77777777" w:rsidR="00397035" w:rsidRPr="007564D0" w:rsidRDefault="00397035" w:rsidP="00397035">
      <w:pPr>
        <w:rPr>
          <w:sz w:val="20"/>
          <w:szCs w:val="20"/>
        </w:rPr>
      </w:pPr>
    </w:p>
    <w:p w14:paraId="675ED5D5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CDL = ADL/VDL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total Cr conc (mg/L)</w:t>
      </w:r>
    </w:p>
    <w:p w14:paraId="6310BE16" w14:textId="3C3E41DE" w:rsidR="007564D0" w:rsidRDefault="007564D0" w:rsidP="00397035">
      <w:pPr>
        <w:rPr>
          <w:sz w:val="20"/>
          <w:szCs w:val="20"/>
        </w:rPr>
      </w:pPr>
    </w:p>
    <w:p w14:paraId="733049D7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! Duodenum Tissue</w:t>
      </w:r>
    </w:p>
    <w:p w14:paraId="14593EDE" w14:textId="77777777" w:rsidR="00397035" w:rsidRPr="007564D0" w:rsidRDefault="00397035" w:rsidP="00397035">
      <w:pPr>
        <w:rPr>
          <w:sz w:val="20"/>
          <w:szCs w:val="20"/>
        </w:rPr>
      </w:pPr>
    </w:p>
    <w:p w14:paraId="3ECD7B34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</w:t>
      </w:r>
      <w:r w:rsidRPr="007564D0">
        <w:rPr>
          <w:sz w:val="20"/>
          <w:szCs w:val="20"/>
        </w:rPr>
        <w:tab/>
        <w:t>RD6 = RABSD6 - RREDD - RD6OUT - RSLFD6</w:t>
      </w:r>
      <w:r w:rsidRPr="007564D0">
        <w:rPr>
          <w:sz w:val="20"/>
          <w:szCs w:val="20"/>
        </w:rPr>
        <w:tab/>
        <w:t>! rate change in Cr6 duod epith (mg/hr)</w:t>
      </w:r>
    </w:p>
    <w:p w14:paraId="6BFC4857" w14:textId="77777777" w:rsidR="00397035" w:rsidRPr="007564D0" w:rsidRDefault="00397035" w:rsidP="00397035">
      <w:pPr>
        <w:rPr>
          <w:sz w:val="20"/>
          <w:szCs w:val="20"/>
        </w:rPr>
      </w:pPr>
    </w:p>
    <w:p w14:paraId="48701243" w14:textId="1DAC8C5C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 </w:t>
      </w:r>
      <w:r w:rsidRPr="007564D0">
        <w:rPr>
          <w:sz w:val="20"/>
          <w:szCs w:val="20"/>
        </w:rPr>
        <w:tab/>
        <w:t>AD6A = INTEG(RD6,0.)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amount Cr6 (mg)</w:t>
      </w:r>
    </w:p>
    <w:p w14:paraId="0E797A78" w14:textId="77777777" w:rsidR="00397035" w:rsidRPr="007564D0" w:rsidRDefault="00397035" w:rsidP="00397035">
      <w:pPr>
        <w:rPr>
          <w:sz w:val="20"/>
          <w:szCs w:val="20"/>
        </w:rPr>
      </w:pPr>
    </w:p>
    <w:p w14:paraId="655C172C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 xml:space="preserve">  AD6 = MAX(AD6A,0.)</w:t>
      </w:r>
    </w:p>
    <w:p w14:paraId="18F1DB10" w14:textId="77777777" w:rsidR="00397035" w:rsidRPr="007564D0" w:rsidRDefault="00397035" w:rsidP="00397035">
      <w:pPr>
        <w:rPr>
          <w:sz w:val="20"/>
          <w:szCs w:val="20"/>
        </w:rPr>
      </w:pPr>
    </w:p>
    <w:p w14:paraId="116DB3C1" w14:textId="099B783C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 </w:t>
      </w:r>
      <w:r w:rsidRPr="007564D0">
        <w:rPr>
          <w:sz w:val="20"/>
          <w:szCs w:val="20"/>
        </w:rPr>
        <w:tab/>
        <w:t>CD6 = AD6/VD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 xml:space="preserve"> ! concentration Cr6 (mg/L)</w:t>
      </w:r>
    </w:p>
    <w:p w14:paraId="3895BCC5" w14:textId="77777777" w:rsidR="00397035" w:rsidRPr="007564D0" w:rsidRDefault="00397035" w:rsidP="00397035">
      <w:pPr>
        <w:rPr>
          <w:sz w:val="20"/>
          <w:szCs w:val="20"/>
        </w:rPr>
      </w:pPr>
    </w:p>
    <w:p w14:paraId="63779A3F" w14:textId="048BD83E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! </w:t>
      </w:r>
      <w:r w:rsidRPr="007564D0">
        <w:rPr>
          <w:sz w:val="20"/>
          <w:szCs w:val="20"/>
        </w:rPr>
        <w:tab/>
        <w:t>RREDD = AD6*KREDGIT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 xml:space="preserve"> ! rate reduction (mg/hr)</w:t>
      </w:r>
    </w:p>
    <w:p w14:paraId="7E654411" w14:textId="77777777" w:rsidR="00397035" w:rsidRPr="007564D0" w:rsidRDefault="00397035" w:rsidP="00397035">
      <w:pPr>
        <w:rPr>
          <w:sz w:val="20"/>
          <w:szCs w:val="20"/>
        </w:rPr>
      </w:pPr>
    </w:p>
    <w:p w14:paraId="0DF13092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  RREDD = CD6*VMREDGIT/(KMREDGIT+CD6)</w:t>
      </w:r>
    </w:p>
    <w:p w14:paraId="78E11632" w14:textId="77777777" w:rsidR="00397035" w:rsidRPr="007564D0" w:rsidRDefault="00397035" w:rsidP="00397035">
      <w:pPr>
        <w:rPr>
          <w:sz w:val="20"/>
          <w:szCs w:val="20"/>
        </w:rPr>
      </w:pPr>
    </w:p>
    <w:p w14:paraId="6E1D6F1A" w14:textId="60F52A2B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AREDD = INTEG(RREDD, 0.)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amount reduced (mg)</w:t>
      </w:r>
    </w:p>
    <w:p w14:paraId="7A3C2ADC" w14:textId="77777777" w:rsidR="00397035" w:rsidRPr="007564D0" w:rsidRDefault="00397035" w:rsidP="00397035">
      <w:pPr>
        <w:rPr>
          <w:sz w:val="20"/>
          <w:szCs w:val="20"/>
        </w:rPr>
      </w:pPr>
    </w:p>
    <w:p w14:paraId="714521D8" w14:textId="47F314CF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AMTREDD = AREDD/VD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amount reduced per L tissue (mg/L)</w:t>
      </w:r>
    </w:p>
    <w:p w14:paraId="04305947" w14:textId="77777777" w:rsidR="00397035" w:rsidRPr="007564D0" w:rsidRDefault="00397035" w:rsidP="00397035">
      <w:pPr>
        <w:rPr>
          <w:sz w:val="20"/>
          <w:szCs w:val="20"/>
        </w:rPr>
      </w:pPr>
    </w:p>
    <w:p w14:paraId="4DDDAB5E" w14:textId="3075537B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RD6OUT = KOUT6*CD6*QD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rate out to plasma (mg/hr)</w:t>
      </w:r>
    </w:p>
    <w:p w14:paraId="4C04264A" w14:textId="77777777" w:rsidR="00397035" w:rsidRPr="007564D0" w:rsidRDefault="00397035" w:rsidP="00397035">
      <w:pPr>
        <w:rPr>
          <w:sz w:val="20"/>
          <w:szCs w:val="20"/>
        </w:rPr>
      </w:pPr>
    </w:p>
    <w:p w14:paraId="141E8880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RSLFD6 = KSLOUGH2*AD6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 xml:space="preserve">! rate transit to jejunum (mg/hr) </w:t>
      </w:r>
    </w:p>
    <w:p w14:paraId="1950E922" w14:textId="72675583" w:rsidR="007564D0" w:rsidRDefault="007564D0" w:rsidP="00397035">
      <w:pPr>
        <w:rPr>
          <w:sz w:val="20"/>
          <w:szCs w:val="20"/>
        </w:rPr>
      </w:pPr>
    </w:p>
    <w:p w14:paraId="1E8DBA9D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</w:t>
      </w:r>
      <w:r w:rsidRPr="007564D0">
        <w:rPr>
          <w:sz w:val="20"/>
          <w:szCs w:val="20"/>
        </w:rPr>
        <w:tab/>
        <w:t>RD3 = RABSD3 + RREDD - RD3OUT - RDOUTTCR - RSLFD3</w:t>
      </w:r>
      <w:r w:rsidRPr="007564D0">
        <w:rPr>
          <w:sz w:val="20"/>
          <w:szCs w:val="20"/>
        </w:rPr>
        <w:tab/>
        <w:t>! rate change in Cr3 duod epith (mg/hr)</w:t>
      </w:r>
    </w:p>
    <w:p w14:paraId="500C7F10" w14:textId="77777777" w:rsidR="00397035" w:rsidRPr="007564D0" w:rsidRDefault="00397035" w:rsidP="00397035">
      <w:pPr>
        <w:rPr>
          <w:sz w:val="20"/>
          <w:szCs w:val="20"/>
        </w:rPr>
      </w:pPr>
    </w:p>
    <w:p w14:paraId="0A736E1F" w14:textId="591B6163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 </w:t>
      </w:r>
      <w:r w:rsidRPr="007564D0">
        <w:rPr>
          <w:sz w:val="20"/>
          <w:szCs w:val="20"/>
        </w:rPr>
        <w:tab/>
        <w:t>AD3A = INTEG(RD3,0.)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 xml:space="preserve"> ! amount Cr3 (mg)</w:t>
      </w:r>
    </w:p>
    <w:p w14:paraId="09543E8E" w14:textId="77777777" w:rsidR="00397035" w:rsidRPr="007564D0" w:rsidRDefault="00397035" w:rsidP="00397035">
      <w:pPr>
        <w:rPr>
          <w:sz w:val="20"/>
          <w:szCs w:val="20"/>
        </w:rPr>
      </w:pPr>
    </w:p>
    <w:p w14:paraId="7FF09643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 xml:space="preserve">  AD3 = MAX(AD3A,0.)</w:t>
      </w:r>
    </w:p>
    <w:p w14:paraId="4BC18FE2" w14:textId="77777777" w:rsidR="00397035" w:rsidRPr="007564D0" w:rsidRDefault="00397035" w:rsidP="00397035">
      <w:pPr>
        <w:rPr>
          <w:sz w:val="20"/>
          <w:szCs w:val="20"/>
        </w:rPr>
      </w:pPr>
    </w:p>
    <w:p w14:paraId="5BB9C191" w14:textId="1F920701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 </w:t>
      </w:r>
      <w:r w:rsidRPr="007564D0">
        <w:rPr>
          <w:sz w:val="20"/>
          <w:szCs w:val="20"/>
        </w:rPr>
        <w:tab/>
        <w:t>CD3 = AD3/VD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concentration Cr3 (mg/L)</w:t>
      </w:r>
    </w:p>
    <w:p w14:paraId="0043CA2C" w14:textId="77777777" w:rsidR="00397035" w:rsidRPr="007564D0" w:rsidRDefault="00397035" w:rsidP="00397035">
      <w:pPr>
        <w:rPr>
          <w:sz w:val="20"/>
          <w:szCs w:val="20"/>
        </w:rPr>
      </w:pPr>
    </w:p>
    <w:p w14:paraId="43AF9C14" w14:textId="2DAEA66D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RSLFD3 = KSLOUGH2*AD3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 xml:space="preserve"> ! rate sloughed (mg/hr)</w:t>
      </w:r>
    </w:p>
    <w:p w14:paraId="4303778B" w14:textId="77777777" w:rsidR="00397035" w:rsidRPr="007564D0" w:rsidRDefault="00397035" w:rsidP="00397035">
      <w:pPr>
        <w:rPr>
          <w:sz w:val="20"/>
          <w:szCs w:val="20"/>
        </w:rPr>
      </w:pPr>
    </w:p>
    <w:p w14:paraId="770DF446" w14:textId="72714295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RDOUTTCR = KOUT3*CD3*QD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 xml:space="preserve"> ! rate Cr3 out to plasma as T-Cr (mg/hr)</w:t>
      </w:r>
    </w:p>
    <w:p w14:paraId="6D610708" w14:textId="77777777" w:rsidR="00397035" w:rsidRPr="007564D0" w:rsidRDefault="00397035" w:rsidP="00397035">
      <w:pPr>
        <w:rPr>
          <w:sz w:val="20"/>
          <w:szCs w:val="20"/>
        </w:rPr>
      </w:pPr>
    </w:p>
    <w:p w14:paraId="546CE753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</w:t>
      </w:r>
      <w:r w:rsidRPr="007564D0">
        <w:rPr>
          <w:sz w:val="20"/>
          <w:szCs w:val="20"/>
        </w:rPr>
        <w:tab/>
        <w:t>RD3OUT = KOUTCCRGI*CD3*QD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rate C-Cr out to plasma (mg/hr)</w:t>
      </w:r>
    </w:p>
    <w:p w14:paraId="10949867" w14:textId="70F33CB5" w:rsidR="007564D0" w:rsidRDefault="007564D0" w:rsidP="00397035">
      <w:pPr>
        <w:rPr>
          <w:sz w:val="20"/>
          <w:szCs w:val="20"/>
        </w:rPr>
      </w:pPr>
    </w:p>
    <w:p w14:paraId="3E3CD61A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</w:t>
      </w:r>
      <w:r w:rsidRPr="007564D0">
        <w:rPr>
          <w:sz w:val="20"/>
          <w:szCs w:val="20"/>
        </w:rPr>
        <w:tab/>
        <w:t>AD = AD3 + AD6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total Cr amount (mg)</w:t>
      </w:r>
    </w:p>
    <w:p w14:paraId="2FA7519B" w14:textId="77777777" w:rsidR="00397035" w:rsidRPr="007564D0" w:rsidRDefault="00397035" w:rsidP="00397035">
      <w:pPr>
        <w:rPr>
          <w:sz w:val="20"/>
          <w:szCs w:val="20"/>
        </w:rPr>
      </w:pPr>
    </w:p>
    <w:p w14:paraId="72771567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</w:t>
      </w:r>
      <w:r w:rsidRPr="007564D0">
        <w:rPr>
          <w:sz w:val="20"/>
          <w:szCs w:val="20"/>
        </w:rPr>
        <w:tab/>
        <w:t>CD = AD/VD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total Cr concentration (mg/L)</w:t>
      </w:r>
    </w:p>
    <w:p w14:paraId="29F68F1F" w14:textId="77777777" w:rsidR="007564D0" w:rsidRDefault="007564D0" w:rsidP="00397035">
      <w:pPr>
        <w:rPr>
          <w:sz w:val="20"/>
          <w:szCs w:val="20"/>
        </w:rPr>
      </w:pPr>
    </w:p>
    <w:p w14:paraId="3EEE7EB5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!***************** JEJUNUM ********************</w:t>
      </w:r>
    </w:p>
    <w:p w14:paraId="098643F3" w14:textId="72DD6429" w:rsidR="007564D0" w:rsidRDefault="007564D0" w:rsidP="00397035">
      <w:pPr>
        <w:rPr>
          <w:sz w:val="20"/>
          <w:szCs w:val="20"/>
        </w:rPr>
      </w:pPr>
    </w:p>
    <w:p w14:paraId="5E7FC8BC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! Jejunum Lumen</w:t>
      </w:r>
    </w:p>
    <w:p w14:paraId="7EE983BC" w14:textId="77777777" w:rsidR="00397035" w:rsidRPr="007564D0" w:rsidRDefault="00397035" w:rsidP="00397035">
      <w:pPr>
        <w:rPr>
          <w:sz w:val="20"/>
          <w:szCs w:val="20"/>
        </w:rPr>
      </w:pPr>
    </w:p>
    <w:p w14:paraId="5F6FC7EB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RREJL = RTRANSD - RREDJL - RTRANSJ</w:t>
      </w:r>
      <w:r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ab/>
        <w:t>! Rate of change in jej reducing equivalents (mg/hr)</w:t>
      </w:r>
    </w:p>
    <w:p w14:paraId="5E556FB1" w14:textId="77777777" w:rsidR="00397035" w:rsidRPr="007564D0" w:rsidRDefault="00397035" w:rsidP="00397035">
      <w:pPr>
        <w:rPr>
          <w:sz w:val="20"/>
          <w:szCs w:val="20"/>
        </w:rPr>
      </w:pPr>
    </w:p>
    <w:p w14:paraId="0EAAB3AB" w14:textId="6906AE2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AREJLA = INTEG(RREJL, 0.)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Amount of reducing equivalents (mg)</w:t>
      </w:r>
    </w:p>
    <w:p w14:paraId="45BB5CD8" w14:textId="77777777" w:rsidR="00397035" w:rsidRPr="007564D0" w:rsidRDefault="00397035" w:rsidP="00397035">
      <w:pPr>
        <w:rPr>
          <w:sz w:val="20"/>
          <w:szCs w:val="20"/>
        </w:rPr>
      </w:pPr>
    </w:p>
    <w:p w14:paraId="3FE5AD60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AREJL = MAX(AREJLA,0.)</w:t>
      </w:r>
    </w:p>
    <w:p w14:paraId="69390CB8" w14:textId="77777777" w:rsidR="00397035" w:rsidRPr="007564D0" w:rsidRDefault="00397035" w:rsidP="00397035">
      <w:pPr>
        <w:rPr>
          <w:sz w:val="20"/>
          <w:szCs w:val="20"/>
        </w:rPr>
      </w:pPr>
    </w:p>
    <w:p w14:paraId="4CA9EEAC" w14:textId="724834BC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RTRANSJ = KLJI*AREJL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rate reducing equivalents transit to ileum (mg/hr)</w:t>
      </w:r>
    </w:p>
    <w:p w14:paraId="2E3611AE" w14:textId="77777777" w:rsidR="00397035" w:rsidRPr="007564D0" w:rsidRDefault="00397035" w:rsidP="00397035">
      <w:pPr>
        <w:rPr>
          <w:sz w:val="20"/>
          <w:szCs w:val="20"/>
        </w:rPr>
      </w:pPr>
    </w:p>
    <w:p w14:paraId="072D65A1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CREJL = AREJL/VJL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 xml:space="preserve"> ! Concentration of reducing equivalents in jej lumen (mg/L)</w:t>
      </w:r>
    </w:p>
    <w:p w14:paraId="02BFC9B1" w14:textId="73A08064" w:rsidR="007564D0" w:rsidRDefault="007564D0" w:rsidP="00397035">
      <w:pPr>
        <w:rPr>
          <w:sz w:val="20"/>
          <w:szCs w:val="20"/>
        </w:rPr>
      </w:pPr>
    </w:p>
    <w:p w14:paraId="6744AC1C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RJL6 = R2J6-RREDJL-RABSJ6-R2I6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rate change in Cr6 jej lumen (mg/hr)</w:t>
      </w:r>
    </w:p>
    <w:p w14:paraId="12A92CB9" w14:textId="77777777" w:rsidR="00397035" w:rsidRPr="007564D0" w:rsidRDefault="00397035" w:rsidP="00397035">
      <w:pPr>
        <w:rPr>
          <w:sz w:val="20"/>
          <w:szCs w:val="20"/>
        </w:rPr>
      </w:pPr>
    </w:p>
    <w:p w14:paraId="7F256922" w14:textId="48BAFFE0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</w:t>
      </w:r>
      <w:r w:rsidRPr="007564D0">
        <w:rPr>
          <w:sz w:val="20"/>
          <w:szCs w:val="20"/>
        </w:rPr>
        <w:tab/>
        <w:t>AJL6A = INTEG(RJL6,0.)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amount Cr6 (mg)</w:t>
      </w:r>
    </w:p>
    <w:p w14:paraId="593F2979" w14:textId="77777777" w:rsidR="00397035" w:rsidRPr="007564D0" w:rsidRDefault="00397035" w:rsidP="00397035">
      <w:pPr>
        <w:rPr>
          <w:sz w:val="20"/>
          <w:szCs w:val="20"/>
        </w:rPr>
      </w:pPr>
    </w:p>
    <w:p w14:paraId="6726E4FD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 xml:space="preserve"> AJL6 = MAX(AJL6A,0.)</w:t>
      </w:r>
    </w:p>
    <w:p w14:paraId="5A2BBC8A" w14:textId="77777777" w:rsidR="00397035" w:rsidRPr="007564D0" w:rsidRDefault="00397035" w:rsidP="00397035">
      <w:pPr>
        <w:rPr>
          <w:sz w:val="20"/>
          <w:szCs w:val="20"/>
        </w:rPr>
      </w:pPr>
    </w:p>
    <w:p w14:paraId="5AECD2EC" w14:textId="108E0348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</w:t>
      </w:r>
      <w:r w:rsidRPr="007564D0">
        <w:rPr>
          <w:sz w:val="20"/>
          <w:szCs w:val="20"/>
        </w:rPr>
        <w:tab/>
        <w:t>RREDJL = CJL6*KREDJL*CREJL*VJL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 xml:space="preserve"> ! rate reduced (mg/hr)</w:t>
      </w:r>
    </w:p>
    <w:p w14:paraId="4A648AF0" w14:textId="77777777" w:rsidR="00397035" w:rsidRPr="007564D0" w:rsidRDefault="00397035" w:rsidP="00397035">
      <w:pPr>
        <w:rPr>
          <w:sz w:val="20"/>
          <w:szCs w:val="20"/>
        </w:rPr>
      </w:pPr>
    </w:p>
    <w:p w14:paraId="0E3305E9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RABSJ6 = RAJ6*LJ*(VMABS6*CJL6/(KMABS6+CJL6))</w:t>
      </w:r>
      <w:r w:rsidRPr="007564D0">
        <w:rPr>
          <w:sz w:val="20"/>
          <w:szCs w:val="20"/>
        </w:rPr>
        <w:tab/>
        <w:t>! rate absorption (mg/hr)</w:t>
      </w:r>
    </w:p>
    <w:p w14:paraId="567684A0" w14:textId="77777777" w:rsidR="00397035" w:rsidRPr="007564D0" w:rsidRDefault="00397035" w:rsidP="00397035">
      <w:pPr>
        <w:rPr>
          <w:sz w:val="20"/>
          <w:szCs w:val="20"/>
        </w:rPr>
      </w:pPr>
    </w:p>
    <w:p w14:paraId="1BCAC4D2" w14:textId="5BBB82B8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ABSJ6 = INTEG(RABSJ6, 0.)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 xml:space="preserve"> ! amount Cr6 absorbed (mg)</w:t>
      </w:r>
    </w:p>
    <w:p w14:paraId="4CED65D5" w14:textId="77777777" w:rsidR="00397035" w:rsidRPr="007564D0" w:rsidRDefault="00397035" w:rsidP="00397035">
      <w:pPr>
        <w:rPr>
          <w:sz w:val="20"/>
          <w:szCs w:val="20"/>
        </w:rPr>
      </w:pPr>
    </w:p>
    <w:p w14:paraId="4A688966" w14:textId="6F6432F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AMTABSJ6 = ABSJ6/VJ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 xml:space="preserve"> ! amount Cr6 absorbed per L tissue (mg/L)</w:t>
      </w:r>
    </w:p>
    <w:p w14:paraId="276BF2E9" w14:textId="77777777" w:rsidR="00397035" w:rsidRPr="007564D0" w:rsidRDefault="00397035" w:rsidP="00397035">
      <w:pPr>
        <w:rPr>
          <w:sz w:val="20"/>
          <w:szCs w:val="20"/>
        </w:rPr>
      </w:pPr>
    </w:p>
    <w:p w14:paraId="73529AD9" w14:textId="68481014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R2I6 = KLJI*AJL6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rate transit to ileum (mg/hr)</w:t>
      </w:r>
    </w:p>
    <w:p w14:paraId="430B7E9A" w14:textId="77777777" w:rsidR="00397035" w:rsidRPr="007564D0" w:rsidRDefault="00397035" w:rsidP="00397035">
      <w:pPr>
        <w:rPr>
          <w:sz w:val="20"/>
          <w:szCs w:val="20"/>
        </w:rPr>
      </w:pPr>
    </w:p>
    <w:p w14:paraId="6189128D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CJL6 = AJL6/VJL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 xml:space="preserve"> ! concentration cr6 in jej lumen (mg/L)</w:t>
      </w:r>
    </w:p>
    <w:p w14:paraId="1BDD09D6" w14:textId="62999000" w:rsidR="007564D0" w:rsidRDefault="007564D0" w:rsidP="00397035">
      <w:pPr>
        <w:rPr>
          <w:sz w:val="20"/>
          <w:szCs w:val="20"/>
        </w:rPr>
      </w:pPr>
    </w:p>
    <w:p w14:paraId="508BA9E1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RJL3 = R2J3+RREDJL-RABSJ3-R2I3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 xml:space="preserve"> ! rate change in Cr3 jej lumen (mg/hr)</w:t>
      </w:r>
    </w:p>
    <w:p w14:paraId="09CF117D" w14:textId="77777777" w:rsidR="00397035" w:rsidRPr="007564D0" w:rsidRDefault="00397035" w:rsidP="00397035">
      <w:pPr>
        <w:rPr>
          <w:sz w:val="20"/>
          <w:szCs w:val="20"/>
        </w:rPr>
      </w:pPr>
    </w:p>
    <w:p w14:paraId="67DEAB78" w14:textId="58F4F3A5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</w:t>
      </w:r>
      <w:r w:rsidRPr="007564D0">
        <w:rPr>
          <w:sz w:val="20"/>
          <w:szCs w:val="20"/>
        </w:rPr>
        <w:tab/>
        <w:t>AJL3A = INTEG(RJL3,0.)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 xml:space="preserve"> ! amount Cr3 (mg)</w:t>
      </w:r>
    </w:p>
    <w:p w14:paraId="64650A3C" w14:textId="77777777" w:rsidR="00397035" w:rsidRPr="007564D0" w:rsidRDefault="00397035" w:rsidP="00397035">
      <w:pPr>
        <w:rPr>
          <w:sz w:val="20"/>
          <w:szCs w:val="20"/>
        </w:rPr>
      </w:pPr>
    </w:p>
    <w:p w14:paraId="1346925E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AJL3 = MAX(AJL3A,0.)</w:t>
      </w:r>
    </w:p>
    <w:p w14:paraId="1569C936" w14:textId="77777777" w:rsidR="00397035" w:rsidRPr="007564D0" w:rsidRDefault="00397035" w:rsidP="00397035">
      <w:pPr>
        <w:rPr>
          <w:sz w:val="20"/>
          <w:szCs w:val="20"/>
        </w:rPr>
      </w:pPr>
    </w:p>
    <w:p w14:paraId="1658E4C7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</w:t>
      </w:r>
      <w:r w:rsidRPr="007564D0">
        <w:rPr>
          <w:sz w:val="20"/>
          <w:szCs w:val="20"/>
        </w:rPr>
        <w:tab/>
        <w:t>RABSJ3 = RAJ3*LJ*(VMABS3*CJL3/(KMABS3+CJL3))</w:t>
      </w:r>
      <w:r w:rsidRPr="007564D0">
        <w:rPr>
          <w:sz w:val="20"/>
          <w:szCs w:val="20"/>
        </w:rPr>
        <w:tab/>
        <w:t>! rate absorption (mg/hr)</w:t>
      </w:r>
    </w:p>
    <w:p w14:paraId="6B4D56B2" w14:textId="77777777" w:rsidR="00397035" w:rsidRPr="007564D0" w:rsidRDefault="00397035" w:rsidP="00397035">
      <w:pPr>
        <w:rPr>
          <w:sz w:val="20"/>
          <w:szCs w:val="20"/>
        </w:rPr>
      </w:pPr>
    </w:p>
    <w:p w14:paraId="1103D18B" w14:textId="0B5C79CD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ABSJ3 = INTEG(RABSJ3, 0.)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amount Cr3 absorbed (mg)</w:t>
      </w:r>
    </w:p>
    <w:p w14:paraId="5A8A841B" w14:textId="77777777" w:rsidR="00397035" w:rsidRPr="007564D0" w:rsidRDefault="00397035" w:rsidP="00397035">
      <w:pPr>
        <w:rPr>
          <w:sz w:val="20"/>
          <w:szCs w:val="20"/>
        </w:rPr>
      </w:pPr>
    </w:p>
    <w:p w14:paraId="0EFAEC02" w14:textId="658C67A5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AMTABSJ3 = ABSJ3/VJ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 xml:space="preserve"> </w:t>
      </w:r>
      <w:r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ab/>
        <w:t>! amount Cr3 absorbed per L tissue (mg/L)</w:t>
      </w:r>
    </w:p>
    <w:p w14:paraId="4B3CC74B" w14:textId="77777777" w:rsidR="00397035" w:rsidRPr="007564D0" w:rsidRDefault="00397035" w:rsidP="00397035">
      <w:pPr>
        <w:rPr>
          <w:sz w:val="20"/>
          <w:szCs w:val="20"/>
        </w:rPr>
      </w:pPr>
    </w:p>
    <w:p w14:paraId="75B6556B" w14:textId="562A3CB4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R2I3 = KLJI*AJL3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 xml:space="preserve"> ! rate transit to ileum (mg/hr)</w:t>
      </w:r>
    </w:p>
    <w:p w14:paraId="6EF7ED84" w14:textId="77777777" w:rsidR="00397035" w:rsidRPr="007564D0" w:rsidRDefault="00397035" w:rsidP="00397035">
      <w:pPr>
        <w:rPr>
          <w:sz w:val="20"/>
          <w:szCs w:val="20"/>
        </w:rPr>
      </w:pPr>
    </w:p>
    <w:p w14:paraId="12B33A7A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CJL3 = AJL3/VJL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concentration cr3 in jej lumen (mg/L)</w:t>
      </w:r>
    </w:p>
    <w:p w14:paraId="20FCC9DD" w14:textId="00D71285" w:rsidR="007564D0" w:rsidRDefault="007564D0" w:rsidP="00397035">
      <w:pPr>
        <w:rPr>
          <w:sz w:val="20"/>
          <w:szCs w:val="20"/>
        </w:rPr>
      </w:pPr>
    </w:p>
    <w:p w14:paraId="1900F24F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</w:t>
      </w:r>
      <w:r w:rsidRPr="007564D0">
        <w:rPr>
          <w:sz w:val="20"/>
          <w:szCs w:val="20"/>
        </w:rPr>
        <w:tab/>
        <w:t>AJL = AJL3 + AJL6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 xml:space="preserve"> ! total Cr amount (mg)</w:t>
      </w:r>
    </w:p>
    <w:p w14:paraId="1CD8F57C" w14:textId="77777777" w:rsidR="00397035" w:rsidRPr="007564D0" w:rsidRDefault="00397035" w:rsidP="00397035">
      <w:pPr>
        <w:rPr>
          <w:sz w:val="20"/>
          <w:szCs w:val="20"/>
        </w:rPr>
      </w:pPr>
    </w:p>
    <w:p w14:paraId="2E660D29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CJL = AJL/VJL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total Cr conc (mg/L)</w:t>
      </w:r>
    </w:p>
    <w:p w14:paraId="3F23232C" w14:textId="1C13A8D3" w:rsidR="007564D0" w:rsidRDefault="007564D0" w:rsidP="00397035">
      <w:pPr>
        <w:rPr>
          <w:sz w:val="20"/>
          <w:szCs w:val="20"/>
        </w:rPr>
      </w:pPr>
    </w:p>
    <w:p w14:paraId="545C84CF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! Jejunum Tissue</w:t>
      </w:r>
    </w:p>
    <w:p w14:paraId="4209309E" w14:textId="77777777" w:rsidR="00397035" w:rsidRPr="007564D0" w:rsidRDefault="00397035" w:rsidP="00397035">
      <w:pPr>
        <w:rPr>
          <w:sz w:val="20"/>
          <w:szCs w:val="20"/>
        </w:rPr>
      </w:pPr>
    </w:p>
    <w:p w14:paraId="759AEADF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</w:t>
      </w:r>
      <w:r w:rsidRPr="007564D0">
        <w:rPr>
          <w:sz w:val="20"/>
          <w:szCs w:val="20"/>
        </w:rPr>
        <w:tab/>
        <w:t>RJ6 = RABSJ6-RREDJ-RJ6OUT-RSLFJ6</w:t>
      </w:r>
      <w:r w:rsidRPr="007564D0">
        <w:rPr>
          <w:sz w:val="20"/>
          <w:szCs w:val="20"/>
        </w:rPr>
        <w:tab/>
        <w:t>! rate change in Cr6 jej epith (mg/hr)</w:t>
      </w:r>
    </w:p>
    <w:p w14:paraId="5331662C" w14:textId="77777777" w:rsidR="00397035" w:rsidRPr="007564D0" w:rsidRDefault="00397035" w:rsidP="00397035">
      <w:pPr>
        <w:rPr>
          <w:sz w:val="20"/>
          <w:szCs w:val="20"/>
        </w:rPr>
      </w:pPr>
    </w:p>
    <w:p w14:paraId="292974E3" w14:textId="1053ED1D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 </w:t>
      </w:r>
      <w:r w:rsidRPr="007564D0">
        <w:rPr>
          <w:sz w:val="20"/>
          <w:szCs w:val="20"/>
        </w:rPr>
        <w:tab/>
        <w:t>AJ6A = INTEG(RJ6,0.)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amount Cr6 (mg)</w:t>
      </w:r>
    </w:p>
    <w:p w14:paraId="3675E635" w14:textId="77777777" w:rsidR="00397035" w:rsidRPr="007564D0" w:rsidRDefault="00397035" w:rsidP="00397035">
      <w:pPr>
        <w:rPr>
          <w:sz w:val="20"/>
          <w:szCs w:val="20"/>
        </w:rPr>
      </w:pPr>
    </w:p>
    <w:p w14:paraId="640D4C81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AJ6 = MAX(AJ6A,0.)</w:t>
      </w:r>
    </w:p>
    <w:p w14:paraId="6D3CD51D" w14:textId="77777777" w:rsidR="00397035" w:rsidRPr="007564D0" w:rsidRDefault="00397035" w:rsidP="00397035">
      <w:pPr>
        <w:rPr>
          <w:sz w:val="20"/>
          <w:szCs w:val="20"/>
        </w:rPr>
      </w:pPr>
    </w:p>
    <w:p w14:paraId="51C8BB16" w14:textId="11BF82F5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 </w:t>
      </w:r>
      <w:r w:rsidRPr="007564D0">
        <w:rPr>
          <w:sz w:val="20"/>
          <w:szCs w:val="20"/>
        </w:rPr>
        <w:tab/>
        <w:t>CJ6 = AJ6/VJ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 xml:space="preserve"> ! concentration Cr6 (mg/L)</w:t>
      </w:r>
    </w:p>
    <w:p w14:paraId="1CBE1715" w14:textId="77777777" w:rsidR="00397035" w:rsidRPr="007564D0" w:rsidRDefault="00397035" w:rsidP="00397035">
      <w:pPr>
        <w:rPr>
          <w:sz w:val="20"/>
          <w:szCs w:val="20"/>
        </w:rPr>
      </w:pPr>
    </w:p>
    <w:p w14:paraId="43883D2C" w14:textId="21D557FB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! </w:t>
      </w:r>
      <w:r w:rsidRPr="007564D0">
        <w:rPr>
          <w:sz w:val="20"/>
          <w:szCs w:val="20"/>
        </w:rPr>
        <w:tab/>
        <w:t>RREDJ = AJ6*KREDGIT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 xml:space="preserve"> ! rate reduced (mg/hr)</w:t>
      </w:r>
    </w:p>
    <w:p w14:paraId="5C9F91D5" w14:textId="77777777" w:rsidR="00397035" w:rsidRPr="007564D0" w:rsidRDefault="00397035" w:rsidP="00397035">
      <w:pPr>
        <w:rPr>
          <w:sz w:val="20"/>
          <w:szCs w:val="20"/>
        </w:rPr>
      </w:pPr>
    </w:p>
    <w:p w14:paraId="70AA71D7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   RREDJ = CJ6*VMREDGIT/(KMREDGIT+CJ6)</w:t>
      </w:r>
    </w:p>
    <w:p w14:paraId="55DE40A9" w14:textId="77777777" w:rsidR="00397035" w:rsidRPr="007564D0" w:rsidRDefault="00397035" w:rsidP="00397035">
      <w:pPr>
        <w:rPr>
          <w:sz w:val="20"/>
          <w:szCs w:val="20"/>
        </w:rPr>
      </w:pPr>
    </w:p>
    <w:p w14:paraId="4A638177" w14:textId="403750E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AREDJ = INTEG(RREDJ, 0.)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amount reduced (mg)</w:t>
      </w:r>
    </w:p>
    <w:p w14:paraId="666A858C" w14:textId="77777777" w:rsidR="00397035" w:rsidRPr="007564D0" w:rsidRDefault="00397035" w:rsidP="00397035">
      <w:pPr>
        <w:rPr>
          <w:sz w:val="20"/>
          <w:szCs w:val="20"/>
        </w:rPr>
      </w:pPr>
    </w:p>
    <w:p w14:paraId="1F924B77" w14:textId="7A6759F0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AMTREDJ = AREDJ/VJ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amount reduced per L tissue (mg/L)</w:t>
      </w:r>
    </w:p>
    <w:p w14:paraId="4A65D485" w14:textId="77777777" w:rsidR="00397035" w:rsidRPr="007564D0" w:rsidRDefault="00397035" w:rsidP="00397035">
      <w:pPr>
        <w:rPr>
          <w:sz w:val="20"/>
          <w:szCs w:val="20"/>
        </w:rPr>
      </w:pPr>
    </w:p>
    <w:p w14:paraId="3F96C650" w14:textId="6F098410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RSLFJ6 = KSLOUGH2*AJ6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rate sloughed (mg/hr)</w:t>
      </w:r>
    </w:p>
    <w:p w14:paraId="1642B64B" w14:textId="77777777" w:rsidR="00397035" w:rsidRPr="007564D0" w:rsidRDefault="00397035" w:rsidP="00397035">
      <w:pPr>
        <w:rPr>
          <w:sz w:val="20"/>
          <w:szCs w:val="20"/>
        </w:rPr>
      </w:pPr>
    </w:p>
    <w:p w14:paraId="787D4B3D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RJ6OUT = KOUT6*CJ6*QJ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rate out to plasma (mg/hr)</w:t>
      </w:r>
    </w:p>
    <w:p w14:paraId="57E2EC1A" w14:textId="79BC59EB" w:rsidR="007564D0" w:rsidRDefault="007564D0" w:rsidP="00397035">
      <w:pPr>
        <w:rPr>
          <w:sz w:val="20"/>
          <w:szCs w:val="20"/>
        </w:rPr>
      </w:pPr>
    </w:p>
    <w:p w14:paraId="7C5FD74E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</w:t>
      </w:r>
      <w:r w:rsidRPr="007564D0">
        <w:rPr>
          <w:sz w:val="20"/>
          <w:szCs w:val="20"/>
        </w:rPr>
        <w:tab/>
        <w:t>RJ3 = RABSJ3+RREDJ-RJ3OUT-RJOUTTCR-RSLFJ3</w:t>
      </w:r>
      <w:r w:rsidRPr="007564D0">
        <w:rPr>
          <w:sz w:val="20"/>
          <w:szCs w:val="20"/>
        </w:rPr>
        <w:tab/>
        <w:t>! rate change in Cr3 jej epith (mg/hr)</w:t>
      </w:r>
    </w:p>
    <w:p w14:paraId="378894B0" w14:textId="77777777" w:rsidR="00397035" w:rsidRPr="007564D0" w:rsidRDefault="00397035" w:rsidP="00397035">
      <w:pPr>
        <w:rPr>
          <w:sz w:val="20"/>
          <w:szCs w:val="20"/>
        </w:rPr>
      </w:pPr>
    </w:p>
    <w:p w14:paraId="0DBCE55A" w14:textId="654D25DA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 </w:t>
      </w:r>
      <w:r w:rsidRPr="007564D0">
        <w:rPr>
          <w:sz w:val="20"/>
          <w:szCs w:val="20"/>
        </w:rPr>
        <w:tab/>
        <w:t>AJ3A = INTEG(RJ3,0.)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 xml:space="preserve"> ! amount Cr3 (mg)</w:t>
      </w:r>
    </w:p>
    <w:p w14:paraId="22B77721" w14:textId="77777777" w:rsidR="00397035" w:rsidRPr="007564D0" w:rsidRDefault="00397035" w:rsidP="00397035">
      <w:pPr>
        <w:rPr>
          <w:sz w:val="20"/>
          <w:szCs w:val="20"/>
        </w:rPr>
      </w:pPr>
    </w:p>
    <w:p w14:paraId="7361E0C3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AJ3 = MAX(AJ3A,0.)</w:t>
      </w:r>
    </w:p>
    <w:p w14:paraId="0CF88663" w14:textId="77777777" w:rsidR="00397035" w:rsidRPr="007564D0" w:rsidRDefault="00397035" w:rsidP="00397035">
      <w:pPr>
        <w:rPr>
          <w:sz w:val="20"/>
          <w:szCs w:val="20"/>
        </w:rPr>
      </w:pPr>
    </w:p>
    <w:p w14:paraId="35484D05" w14:textId="6D5B9FC5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 </w:t>
      </w:r>
      <w:r w:rsidRPr="007564D0">
        <w:rPr>
          <w:sz w:val="20"/>
          <w:szCs w:val="20"/>
        </w:rPr>
        <w:tab/>
        <w:t>CJ3 = AJ3/VJ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concentration Cr3 (mg/L)</w:t>
      </w:r>
    </w:p>
    <w:p w14:paraId="31BF967A" w14:textId="77777777" w:rsidR="00397035" w:rsidRPr="007564D0" w:rsidRDefault="00397035" w:rsidP="00397035">
      <w:pPr>
        <w:rPr>
          <w:sz w:val="20"/>
          <w:szCs w:val="20"/>
        </w:rPr>
      </w:pPr>
    </w:p>
    <w:p w14:paraId="1DFCA21C" w14:textId="63EB08F2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RSLFJ3 = KSLOUGH2*AJ3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 xml:space="preserve"> ! rate sloughed (mg/hr)</w:t>
      </w:r>
    </w:p>
    <w:p w14:paraId="7FE3D333" w14:textId="77777777" w:rsidR="00397035" w:rsidRPr="007564D0" w:rsidRDefault="00397035" w:rsidP="00397035">
      <w:pPr>
        <w:rPr>
          <w:sz w:val="20"/>
          <w:szCs w:val="20"/>
        </w:rPr>
      </w:pPr>
    </w:p>
    <w:p w14:paraId="622A5339" w14:textId="391F1380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RJOUTTCR = KOUT3*CJ3*QJ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 xml:space="preserve"> ! rate Cr3 out to plasma as TCRP (mg/hr)</w:t>
      </w:r>
    </w:p>
    <w:p w14:paraId="0CC789C0" w14:textId="77777777" w:rsidR="00397035" w:rsidRPr="007564D0" w:rsidRDefault="00397035" w:rsidP="00397035">
      <w:pPr>
        <w:rPr>
          <w:sz w:val="20"/>
          <w:szCs w:val="20"/>
        </w:rPr>
      </w:pPr>
    </w:p>
    <w:p w14:paraId="2CD7FB9E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</w:t>
      </w:r>
      <w:r w:rsidRPr="007564D0">
        <w:rPr>
          <w:sz w:val="20"/>
          <w:szCs w:val="20"/>
        </w:rPr>
        <w:tab/>
        <w:t>RJ3OUT = KOUTCCRGI*CJ3*QJ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rate CCR out to plasma (mg/hr)</w:t>
      </w:r>
    </w:p>
    <w:p w14:paraId="5824AFDC" w14:textId="74DCA4A0" w:rsidR="007564D0" w:rsidRDefault="007564D0" w:rsidP="00397035">
      <w:pPr>
        <w:rPr>
          <w:sz w:val="20"/>
          <w:szCs w:val="20"/>
        </w:rPr>
      </w:pPr>
    </w:p>
    <w:p w14:paraId="03D3D0F0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</w:t>
      </w:r>
      <w:r w:rsidRPr="007564D0">
        <w:rPr>
          <w:sz w:val="20"/>
          <w:szCs w:val="20"/>
        </w:rPr>
        <w:tab/>
        <w:t>AJ = AJ3 + AJ6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total amount Cr (mg)</w:t>
      </w:r>
    </w:p>
    <w:p w14:paraId="127B6537" w14:textId="77777777" w:rsidR="00397035" w:rsidRPr="007564D0" w:rsidRDefault="00397035" w:rsidP="00397035">
      <w:pPr>
        <w:rPr>
          <w:sz w:val="20"/>
          <w:szCs w:val="20"/>
        </w:rPr>
      </w:pPr>
    </w:p>
    <w:p w14:paraId="778A7789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</w:t>
      </w:r>
      <w:r w:rsidRPr="007564D0">
        <w:rPr>
          <w:sz w:val="20"/>
          <w:szCs w:val="20"/>
        </w:rPr>
        <w:tab/>
        <w:t>CJ = AJ/VJ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total concentration Cr (mg/L)</w:t>
      </w:r>
    </w:p>
    <w:p w14:paraId="0B6E1C69" w14:textId="77777777" w:rsidR="007564D0" w:rsidRDefault="007564D0" w:rsidP="00397035">
      <w:pPr>
        <w:rPr>
          <w:sz w:val="20"/>
          <w:szCs w:val="20"/>
        </w:rPr>
      </w:pPr>
    </w:p>
    <w:p w14:paraId="70033591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!***************** ILEUM ********************</w:t>
      </w:r>
    </w:p>
    <w:p w14:paraId="20FA1ABF" w14:textId="1A44AB0F" w:rsidR="007564D0" w:rsidRDefault="007564D0" w:rsidP="00397035">
      <w:pPr>
        <w:rPr>
          <w:sz w:val="20"/>
          <w:szCs w:val="20"/>
        </w:rPr>
      </w:pPr>
    </w:p>
    <w:p w14:paraId="462AE639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! Ileum Lumen</w:t>
      </w:r>
    </w:p>
    <w:p w14:paraId="35E0CDDB" w14:textId="77777777" w:rsidR="00397035" w:rsidRPr="007564D0" w:rsidRDefault="00397035" w:rsidP="00397035">
      <w:pPr>
        <w:rPr>
          <w:sz w:val="20"/>
          <w:szCs w:val="20"/>
        </w:rPr>
      </w:pPr>
    </w:p>
    <w:p w14:paraId="0C461471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RREIL = RTRANSJ - RREDIL - RTRANSI</w:t>
      </w:r>
      <w:r w:rsidRPr="007564D0">
        <w:rPr>
          <w:sz w:val="20"/>
          <w:szCs w:val="20"/>
        </w:rPr>
        <w:tab/>
        <w:t>! Rate of change in ileum reducing equivalents (mg/hr)</w:t>
      </w:r>
    </w:p>
    <w:p w14:paraId="778AEA45" w14:textId="77777777" w:rsidR="00397035" w:rsidRPr="007564D0" w:rsidRDefault="00397035" w:rsidP="00397035">
      <w:pPr>
        <w:rPr>
          <w:sz w:val="20"/>
          <w:szCs w:val="20"/>
        </w:rPr>
      </w:pPr>
    </w:p>
    <w:p w14:paraId="274A5440" w14:textId="51915D96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AREILA = INTEG(RREIL, 0.)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Amount of reducing equivalents (mg)</w:t>
      </w:r>
    </w:p>
    <w:p w14:paraId="698EE667" w14:textId="77777777" w:rsidR="00397035" w:rsidRPr="007564D0" w:rsidRDefault="00397035" w:rsidP="00397035">
      <w:pPr>
        <w:rPr>
          <w:sz w:val="20"/>
          <w:szCs w:val="20"/>
        </w:rPr>
      </w:pPr>
    </w:p>
    <w:p w14:paraId="2A29DE60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AREIL = MAX(AREILA,0.)</w:t>
      </w:r>
    </w:p>
    <w:p w14:paraId="2344E45D" w14:textId="77777777" w:rsidR="00397035" w:rsidRPr="007564D0" w:rsidRDefault="00397035" w:rsidP="00397035">
      <w:pPr>
        <w:rPr>
          <w:sz w:val="20"/>
          <w:szCs w:val="20"/>
        </w:rPr>
      </w:pPr>
    </w:p>
    <w:p w14:paraId="24F9954F" w14:textId="05D6A8DC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RTRANSI = KLIL*AREIL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rate reducing equivalents transit to l. intest (mg/hr)</w:t>
      </w:r>
    </w:p>
    <w:p w14:paraId="15E1C328" w14:textId="77777777" w:rsidR="00397035" w:rsidRPr="007564D0" w:rsidRDefault="00397035" w:rsidP="00397035">
      <w:pPr>
        <w:rPr>
          <w:sz w:val="20"/>
          <w:szCs w:val="20"/>
        </w:rPr>
      </w:pPr>
    </w:p>
    <w:p w14:paraId="0FE15532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CREIL = AREIL/VIL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 xml:space="preserve"> ! Concentration of reducing equivalents in ileum lumen (mg/L)</w:t>
      </w:r>
    </w:p>
    <w:p w14:paraId="1E661BBA" w14:textId="528E077A" w:rsidR="007564D0" w:rsidRDefault="007564D0" w:rsidP="00397035">
      <w:pPr>
        <w:rPr>
          <w:sz w:val="20"/>
          <w:szCs w:val="20"/>
        </w:rPr>
      </w:pPr>
    </w:p>
    <w:p w14:paraId="76CEFDEF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RIL6 = R2I6-RREDIL-RABSI6-R2LI6</w:t>
      </w:r>
      <w:r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ab/>
        <w:t xml:space="preserve"> ! rate change in Cr6 ileum lumen (mg/hr)</w:t>
      </w:r>
    </w:p>
    <w:p w14:paraId="4E428111" w14:textId="77777777" w:rsidR="00397035" w:rsidRPr="007564D0" w:rsidRDefault="00397035" w:rsidP="00397035">
      <w:pPr>
        <w:rPr>
          <w:sz w:val="20"/>
          <w:szCs w:val="20"/>
        </w:rPr>
      </w:pPr>
    </w:p>
    <w:p w14:paraId="685E427D" w14:textId="11140903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</w:t>
      </w:r>
      <w:r w:rsidRPr="007564D0">
        <w:rPr>
          <w:sz w:val="20"/>
          <w:szCs w:val="20"/>
        </w:rPr>
        <w:tab/>
        <w:t>AIL6A = INTEG(RIL6,0.)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amount Cr6 (mg)</w:t>
      </w:r>
    </w:p>
    <w:p w14:paraId="0329A309" w14:textId="77777777" w:rsidR="00397035" w:rsidRPr="007564D0" w:rsidRDefault="00397035" w:rsidP="00397035">
      <w:pPr>
        <w:rPr>
          <w:sz w:val="20"/>
          <w:szCs w:val="20"/>
        </w:rPr>
      </w:pPr>
    </w:p>
    <w:p w14:paraId="6F6039C7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AIL6 = MAX(AIL6A,0.)</w:t>
      </w:r>
    </w:p>
    <w:p w14:paraId="59957943" w14:textId="77777777" w:rsidR="00397035" w:rsidRPr="007564D0" w:rsidRDefault="00397035" w:rsidP="00397035">
      <w:pPr>
        <w:rPr>
          <w:sz w:val="20"/>
          <w:szCs w:val="20"/>
        </w:rPr>
      </w:pPr>
    </w:p>
    <w:p w14:paraId="5659D462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</w:t>
      </w:r>
      <w:r w:rsidRPr="007564D0">
        <w:rPr>
          <w:sz w:val="20"/>
          <w:szCs w:val="20"/>
        </w:rPr>
        <w:tab/>
        <w:t>RREDIL = CIL6*KREDIL*CREIL*VIL</w:t>
      </w:r>
      <w:r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ab/>
        <w:t xml:space="preserve"> ! rate reduced (mg/hr)</w:t>
      </w:r>
    </w:p>
    <w:p w14:paraId="4F3593A9" w14:textId="77777777" w:rsidR="00397035" w:rsidRPr="007564D0" w:rsidRDefault="00397035" w:rsidP="00397035">
      <w:pPr>
        <w:rPr>
          <w:sz w:val="20"/>
          <w:szCs w:val="20"/>
        </w:rPr>
      </w:pPr>
    </w:p>
    <w:p w14:paraId="556E8EFD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RABSI6 = RAI6*LI*(VMABS6*CIL6/(KMABS6+CIL6))</w:t>
      </w:r>
      <w:r w:rsidRPr="007564D0">
        <w:rPr>
          <w:sz w:val="20"/>
          <w:szCs w:val="20"/>
        </w:rPr>
        <w:tab/>
        <w:t>! rate Cr6 absorption (mg/hr)</w:t>
      </w:r>
    </w:p>
    <w:p w14:paraId="0D705C86" w14:textId="77777777" w:rsidR="00397035" w:rsidRPr="007564D0" w:rsidRDefault="00397035" w:rsidP="00397035">
      <w:pPr>
        <w:rPr>
          <w:sz w:val="20"/>
          <w:szCs w:val="20"/>
        </w:rPr>
      </w:pPr>
    </w:p>
    <w:p w14:paraId="2A9A47A3" w14:textId="2A743B28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 xml:space="preserve">ABSI6 = INTEG(RABSI6, 0.) 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amount Cr6 absorbed (mg)</w:t>
      </w:r>
    </w:p>
    <w:p w14:paraId="7BBB1293" w14:textId="77777777" w:rsidR="00397035" w:rsidRPr="007564D0" w:rsidRDefault="00397035" w:rsidP="00397035">
      <w:pPr>
        <w:rPr>
          <w:sz w:val="20"/>
          <w:szCs w:val="20"/>
        </w:rPr>
      </w:pPr>
    </w:p>
    <w:p w14:paraId="52C493DA" w14:textId="629C09CF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 xml:space="preserve">AMTABSI6 = ABSI6/VI 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amount Cr6 absorbed per L tissue (mg/L)</w:t>
      </w:r>
    </w:p>
    <w:p w14:paraId="5A68F52D" w14:textId="77777777" w:rsidR="00397035" w:rsidRPr="007564D0" w:rsidRDefault="00397035" w:rsidP="00397035">
      <w:pPr>
        <w:rPr>
          <w:sz w:val="20"/>
          <w:szCs w:val="20"/>
        </w:rPr>
      </w:pPr>
    </w:p>
    <w:p w14:paraId="0792972B" w14:textId="676090C5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R2LI6 = KLIL*AIL6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 xml:space="preserve"> ! rate Cr6 to LI (mg/hr)</w:t>
      </w:r>
    </w:p>
    <w:p w14:paraId="1DBDFB9B" w14:textId="77777777" w:rsidR="00397035" w:rsidRPr="007564D0" w:rsidRDefault="00397035" w:rsidP="00397035">
      <w:pPr>
        <w:rPr>
          <w:sz w:val="20"/>
          <w:szCs w:val="20"/>
        </w:rPr>
      </w:pPr>
    </w:p>
    <w:p w14:paraId="7884A1ED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CIL6 = AIL6/VIL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 xml:space="preserve"> ! concentration Cr6 in ileum lumen (mg/L)</w:t>
      </w:r>
    </w:p>
    <w:p w14:paraId="605AB9C3" w14:textId="13450A98" w:rsidR="007564D0" w:rsidRDefault="007564D0" w:rsidP="00397035">
      <w:pPr>
        <w:rPr>
          <w:sz w:val="20"/>
          <w:szCs w:val="20"/>
        </w:rPr>
      </w:pPr>
    </w:p>
    <w:p w14:paraId="7DF0A2DF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RIL3 = R2I3+RREDIL-RABSI3-R2LI3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rate change in Cr3 ileum lumen (mg/hr)</w:t>
      </w:r>
    </w:p>
    <w:p w14:paraId="1395516C" w14:textId="77777777" w:rsidR="00397035" w:rsidRPr="007564D0" w:rsidRDefault="00397035" w:rsidP="00397035">
      <w:pPr>
        <w:rPr>
          <w:sz w:val="20"/>
          <w:szCs w:val="20"/>
        </w:rPr>
      </w:pPr>
    </w:p>
    <w:p w14:paraId="62615F12" w14:textId="52A21DDA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</w:t>
      </w:r>
      <w:r w:rsidRPr="007564D0">
        <w:rPr>
          <w:sz w:val="20"/>
          <w:szCs w:val="20"/>
        </w:rPr>
        <w:tab/>
        <w:t>AIL3A = INTEG(RIL3,0.)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 xml:space="preserve"> ! amount Cr3 in lumen (mg)</w:t>
      </w:r>
    </w:p>
    <w:p w14:paraId="4C891047" w14:textId="77777777" w:rsidR="00397035" w:rsidRPr="007564D0" w:rsidRDefault="00397035" w:rsidP="00397035">
      <w:pPr>
        <w:rPr>
          <w:sz w:val="20"/>
          <w:szCs w:val="20"/>
        </w:rPr>
      </w:pPr>
    </w:p>
    <w:p w14:paraId="41424C5C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AIL3 = MAX(AIL3A,0.)</w:t>
      </w:r>
    </w:p>
    <w:p w14:paraId="277833B9" w14:textId="77777777" w:rsidR="00397035" w:rsidRPr="007564D0" w:rsidRDefault="00397035" w:rsidP="00397035">
      <w:pPr>
        <w:rPr>
          <w:sz w:val="20"/>
          <w:szCs w:val="20"/>
        </w:rPr>
      </w:pPr>
    </w:p>
    <w:p w14:paraId="496512ED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</w:t>
      </w:r>
      <w:r w:rsidRPr="007564D0">
        <w:rPr>
          <w:sz w:val="20"/>
          <w:szCs w:val="20"/>
        </w:rPr>
        <w:tab/>
        <w:t>RABSI3 = RAI3*LI*(VMABS3*CIL3/(KMABS3+CIL3))</w:t>
      </w:r>
      <w:r w:rsidRPr="007564D0">
        <w:rPr>
          <w:sz w:val="20"/>
          <w:szCs w:val="20"/>
        </w:rPr>
        <w:tab/>
        <w:t>! rate Cr3 absorbed (mg/hr)</w:t>
      </w:r>
    </w:p>
    <w:p w14:paraId="4593FC51" w14:textId="77777777" w:rsidR="00397035" w:rsidRPr="007564D0" w:rsidRDefault="00397035" w:rsidP="00397035">
      <w:pPr>
        <w:rPr>
          <w:sz w:val="20"/>
          <w:szCs w:val="20"/>
        </w:rPr>
      </w:pPr>
    </w:p>
    <w:p w14:paraId="594390AE" w14:textId="7290E3B6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ABSI3 = INTEG(RABSI3, 0.)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amount Cr3 absorbed (mg)</w:t>
      </w:r>
    </w:p>
    <w:p w14:paraId="10125A93" w14:textId="77777777" w:rsidR="00397035" w:rsidRPr="007564D0" w:rsidRDefault="00397035" w:rsidP="00397035">
      <w:pPr>
        <w:rPr>
          <w:sz w:val="20"/>
          <w:szCs w:val="20"/>
        </w:rPr>
      </w:pPr>
    </w:p>
    <w:p w14:paraId="2B297A71" w14:textId="39CE57AD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 xml:space="preserve">AMTABSI3 = ABSI3/VI 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amount Cr3 absorbed per L tissue (mg/L)</w:t>
      </w:r>
    </w:p>
    <w:p w14:paraId="714B0E00" w14:textId="77777777" w:rsidR="00397035" w:rsidRPr="007564D0" w:rsidRDefault="00397035" w:rsidP="00397035">
      <w:pPr>
        <w:rPr>
          <w:sz w:val="20"/>
          <w:szCs w:val="20"/>
        </w:rPr>
      </w:pPr>
    </w:p>
    <w:p w14:paraId="676504BE" w14:textId="1B52F62A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R2LI3 = KLIL*AIL3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rate Cr3 to LI (mg/hr)</w:t>
      </w:r>
    </w:p>
    <w:p w14:paraId="2973D8D9" w14:textId="77777777" w:rsidR="00397035" w:rsidRPr="007564D0" w:rsidRDefault="00397035" w:rsidP="00397035">
      <w:pPr>
        <w:rPr>
          <w:sz w:val="20"/>
          <w:szCs w:val="20"/>
        </w:rPr>
      </w:pPr>
    </w:p>
    <w:p w14:paraId="4C8995A5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CIL3 = AIL3/VIL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concentration of Cr3 in ileum lumen (mg/L)</w:t>
      </w:r>
    </w:p>
    <w:p w14:paraId="6AAA1539" w14:textId="553EAD23" w:rsidR="007564D0" w:rsidRDefault="007564D0" w:rsidP="00397035">
      <w:pPr>
        <w:rPr>
          <w:sz w:val="20"/>
          <w:szCs w:val="20"/>
        </w:rPr>
      </w:pPr>
    </w:p>
    <w:p w14:paraId="13A53854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</w:t>
      </w:r>
      <w:r w:rsidRPr="007564D0">
        <w:rPr>
          <w:sz w:val="20"/>
          <w:szCs w:val="20"/>
        </w:rPr>
        <w:tab/>
        <w:t>AIL = AIL3+AIL6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total amount Cr in ileum lumen (mg)</w:t>
      </w:r>
    </w:p>
    <w:p w14:paraId="19FD08C5" w14:textId="77777777" w:rsidR="00397035" w:rsidRPr="007564D0" w:rsidRDefault="00397035" w:rsidP="00397035">
      <w:pPr>
        <w:rPr>
          <w:sz w:val="20"/>
          <w:szCs w:val="20"/>
        </w:rPr>
      </w:pPr>
    </w:p>
    <w:p w14:paraId="68B1F50E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CIL = AIL/VIL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 xml:space="preserve">   ! total concentration Cr in ileum lumen (mg/L)</w:t>
      </w:r>
    </w:p>
    <w:p w14:paraId="37050476" w14:textId="0E130ED4" w:rsidR="007564D0" w:rsidRDefault="007564D0" w:rsidP="00397035">
      <w:pPr>
        <w:rPr>
          <w:sz w:val="20"/>
          <w:szCs w:val="20"/>
        </w:rPr>
      </w:pPr>
    </w:p>
    <w:p w14:paraId="446EB6F9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! Ileum Tissue</w:t>
      </w:r>
    </w:p>
    <w:p w14:paraId="56890373" w14:textId="77777777" w:rsidR="00397035" w:rsidRPr="007564D0" w:rsidRDefault="00397035" w:rsidP="00397035">
      <w:pPr>
        <w:rPr>
          <w:sz w:val="20"/>
          <w:szCs w:val="20"/>
        </w:rPr>
      </w:pPr>
    </w:p>
    <w:p w14:paraId="615631C9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</w:t>
      </w:r>
      <w:r w:rsidRPr="007564D0">
        <w:rPr>
          <w:sz w:val="20"/>
          <w:szCs w:val="20"/>
        </w:rPr>
        <w:tab/>
        <w:t xml:space="preserve">RI6 = RABSI6-RREDI-RI6OUT-RSLFI6 </w:t>
      </w:r>
      <w:r w:rsidRPr="007564D0">
        <w:rPr>
          <w:sz w:val="20"/>
          <w:szCs w:val="20"/>
        </w:rPr>
        <w:tab/>
        <w:t>! rate change in Cr6 ileum epith (mg/hr)</w:t>
      </w:r>
    </w:p>
    <w:p w14:paraId="42C0D226" w14:textId="77777777" w:rsidR="00397035" w:rsidRPr="007564D0" w:rsidRDefault="00397035" w:rsidP="00397035">
      <w:pPr>
        <w:rPr>
          <w:sz w:val="20"/>
          <w:szCs w:val="20"/>
        </w:rPr>
      </w:pPr>
    </w:p>
    <w:p w14:paraId="7A4AC562" w14:textId="7957E72B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 </w:t>
      </w:r>
      <w:r w:rsidRPr="007564D0">
        <w:rPr>
          <w:sz w:val="20"/>
          <w:szCs w:val="20"/>
        </w:rPr>
        <w:tab/>
        <w:t>AI6A = INTEG(RI6,0.)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 xml:space="preserve"> ! amount Cr6 (mg)</w:t>
      </w:r>
    </w:p>
    <w:p w14:paraId="218328AE" w14:textId="77777777" w:rsidR="00397035" w:rsidRPr="007564D0" w:rsidRDefault="00397035" w:rsidP="00397035">
      <w:pPr>
        <w:rPr>
          <w:sz w:val="20"/>
          <w:szCs w:val="20"/>
        </w:rPr>
      </w:pPr>
    </w:p>
    <w:p w14:paraId="3FBC5A3A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AI6 = MAX(AI6A,0.)</w:t>
      </w:r>
    </w:p>
    <w:p w14:paraId="37DE33B2" w14:textId="77777777" w:rsidR="00397035" w:rsidRPr="007564D0" w:rsidRDefault="00397035" w:rsidP="00397035">
      <w:pPr>
        <w:rPr>
          <w:sz w:val="20"/>
          <w:szCs w:val="20"/>
        </w:rPr>
      </w:pPr>
    </w:p>
    <w:p w14:paraId="6271F839" w14:textId="1A9CCAAC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 </w:t>
      </w:r>
      <w:r w:rsidRPr="007564D0">
        <w:rPr>
          <w:sz w:val="20"/>
          <w:szCs w:val="20"/>
        </w:rPr>
        <w:tab/>
        <w:t>CI6 = AI6/VI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concentration Cr6 (mg/L)</w:t>
      </w:r>
    </w:p>
    <w:p w14:paraId="494C8443" w14:textId="77777777" w:rsidR="00397035" w:rsidRPr="007564D0" w:rsidRDefault="00397035" w:rsidP="00397035">
      <w:pPr>
        <w:rPr>
          <w:sz w:val="20"/>
          <w:szCs w:val="20"/>
        </w:rPr>
      </w:pPr>
    </w:p>
    <w:p w14:paraId="177AEB37" w14:textId="2A9F285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! </w:t>
      </w:r>
      <w:r w:rsidRPr="007564D0">
        <w:rPr>
          <w:sz w:val="20"/>
          <w:szCs w:val="20"/>
        </w:rPr>
        <w:tab/>
        <w:t>RREDI = AI6*KREDGIT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rate reduced (mg/hr)</w:t>
      </w:r>
    </w:p>
    <w:p w14:paraId="619E4D88" w14:textId="77777777" w:rsidR="00397035" w:rsidRPr="007564D0" w:rsidRDefault="00397035" w:rsidP="00397035">
      <w:pPr>
        <w:rPr>
          <w:sz w:val="20"/>
          <w:szCs w:val="20"/>
        </w:rPr>
      </w:pPr>
    </w:p>
    <w:p w14:paraId="11114F39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   RREDI = CI6*VMREDGIT/(KMREDGIT+CI6)</w:t>
      </w:r>
    </w:p>
    <w:p w14:paraId="6018F800" w14:textId="77777777" w:rsidR="00397035" w:rsidRPr="007564D0" w:rsidRDefault="00397035" w:rsidP="00397035">
      <w:pPr>
        <w:rPr>
          <w:sz w:val="20"/>
          <w:szCs w:val="20"/>
        </w:rPr>
      </w:pPr>
    </w:p>
    <w:p w14:paraId="38EEFDFA" w14:textId="68C0F213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AREDI = INTEG(RREDI, 0.)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 xml:space="preserve"> ! amount reduced (mg)</w:t>
      </w:r>
    </w:p>
    <w:p w14:paraId="439241D4" w14:textId="77777777" w:rsidR="00397035" w:rsidRPr="007564D0" w:rsidRDefault="00397035" w:rsidP="00397035">
      <w:pPr>
        <w:rPr>
          <w:sz w:val="20"/>
          <w:szCs w:val="20"/>
        </w:rPr>
      </w:pPr>
    </w:p>
    <w:p w14:paraId="5CF42BF8" w14:textId="0511EF75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AMTREDI = AREDI/VI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 xml:space="preserve"> ! amount reduced per L tissue (mg/L)</w:t>
      </w:r>
    </w:p>
    <w:p w14:paraId="1E47ADA6" w14:textId="77777777" w:rsidR="00397035" w:rsidRPr="007564D0" w:rsidRDefault="00397035" w:rsidP="00397035">
      <w:pPr>
        <w:rPr>
          <w:sz w:val="20"/>
          <w:szCs w:val="20"/>
        </w:rPr>
      </w:pPr>
    </w:p>
    <w:p w14:paraId="3EDD8A01" w14:textId="1AE0E426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RSLFI6 = KSLOUGH2*AI6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 xml:space="preserve"> ! rate sloughed (mg/hr)</w:t>
      </w:r>
    </w:p>
    <w:p w14:paraId="540413E4" w14:textId="77777777" w:rsidR="00397035" w:rsidRPr="007564D0" w:rsidRDefault="00397035" w:rsidP="00397035">
      <w:pPr>
        <w:rPr>
          <w:sz w:val="20"/>
          <w:szCs w:val="20"/>
        </w:rPr>
      </w:pPr>
    </w:p>
    <w:p w14:paraId="245D89B5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RI6OUT = KOUT6*CI6*QI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 xml:space="preserve"> ! rate out to plasma (mg/hr)</w:t>
      </w:r>
    </w:p>
    <w:p w14:paraId="1D59E404" w14:textId="3378A006" w:rsidR="007564D0" w:rsidRDefault="007564D0" w:rsidP="00397035">
      <w:pPr>
        <w:rPr>
          <w:sz w:val="20"/>
          <w:szCs w:val="20"/>
        </w:rPr>
      </w:pPr>
    </w:p>
    <w:p w14:paraId="666E3ABB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</w:t>
      </w:r>
      <w:r w:rsidRPr="007564D0">
        <w:rPr>
          <w:sz w:val="20"/>
          <w:szCs w:val="20"/>
        </w:rPr>
        <w:tab/>
        <w:t>RI3 = RABSI3+RREDI-RI3OUT-RIOUTTCR-RSLFI3</w:t>
      </w:r>
      <w:r w:rsidRPr="007564D0">
        <w:rPr>
          <w:sz w:val="20"/>
          <w:szCs w:val="20"/>
        </w:rPr>
        <w:tab/>
        <w:t>! rate change in Cr3 ileum epith (mg/hr)</w:t>
      </w:r>
    </w:p>
    <w:p w14:paraId="1C8D41D3" w14:textId="77777777" w:rsidR="00397035" w:rsidRPr="007564D0" w:rsidRDefault="00397035" w:rsidP="00397035">
      <w:pPr>
        <w:rPr>
          <w:sz w:val="20"/>
          <w:szCs w:val="20"/>
        </w:rPr>
      </w:pPr>
    </w:p>
    <w:p w14:paraId="7223035B" w14:textId="09C02528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 </w:t>
      </w:r>
      <w:r w:rsidRPr="007564D0">
        <w:rPr>
          <w:sz w:val="20"/>
          <w:szCs w:val="20"/>
        </w:rPr>
        <w:tab/>
        <w:t>AI3A = INTEG(RI3,0.)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 xml:space="preserve"> ! amount Cr3 (mg)</w:t>
      </w:r>
    </w:p>
    <w:p w14:paraId="4444B3BE" w14:textId="77777777" w:rsidR="00397035" w:rsidRPr="007564D0" w:rsidRDefault="00397035" w:rsidP="00397035">
      <w:pPr>
        <w:rPr>
          <w:sz w:val="20"/>
          <w:szCs w:val="20"/>
        </w:rPr>
      </w:pPr>
    </w:p>
    <w:p w14:paraId="1AB05944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AI3 = MAX(AI3A,0.)</w:t>
      </w:r>
    </w:p>
    <w:p w14:paraId="7A5D45FD" w14:textId="77777777" w:rsidR="00397035" w:rsidRPr="007564D0" w:rsidRDefault="00397035" w:rsidP="00397035">
      <w:pPr>
        <w:rPr>
          <w:sz w:val="20"/>
          <w:szCs w:val="20"/>
        </w:rPr>
      </w:pPr>
    </w:p>
    <w:p w14:paraId="6752F544" w14:textId="120C1D86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 </w:t>
      </w:r>
      <w:r w:rsidRPr="007564D0">
        <w:rPr>
          <w:sz w:val="20"/>
          <w:szCs w:val="20"/>
        </w:rPr>
        <w:tab/>
        <w:t>CI3 = AI3/VI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concentration Cr3 (mg/L)</w:t>
      </w:r>
    </w:p>
    <w:p w14:paraId="7498235E" w14:textId="77777777" w:rsidR="00397035" w:rsidRPr="007564D0" w:rsidRDefault="00397035" w:rsidP="00397035">
      <w:pPr>
        <w:rPr>
          <w:sz w:val="20"/>
          <w:szCs w:val="20"/>
        </w:rPr>
      </w:pPr>
    </w:p>
    <w:p w14:paraId="0B91BC0C" w14:textId="7E36DFE4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RSLFI3 = KSLOUGH2*AI3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 xml:space="preserve"> ! rate sloughed (mg/hr)</w:t>
      </w:r>
    </w:p>
    <w:p w14:paraId="70E7C53D" w14:textId="77777777" w:rsidR="00397035" w:rsidRPr="007564D0" w:rsidRDefault="00397035" w:rsidP="00397035">
      <w:pPr>
        <w:rPr>
          <w:sz w:val="20"/>
          <w:szCs w:val="20"/>
        </w:rPr>
      </w:pPr>
    </w:p>
    <w:p w14:paraId="0686ADCC" w14:textId="7567FBF6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RIOUTTCR = KOUT3*CI3*QI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 xml:space="preserve"> ! rate Cr3 out to plasma as T-CR (mg/hr)</w:t>
      </w:r>
    </w:p>
    <w:p w14:paraId="77C62FAA" w14:textId="77777777" w:rsidR="00397035" w:rsidRPr="007564D0" w:rsidRDefault="00397035" w:rsidP="00397035">
      <w:pPr>
        <w:rPr>
          <w:sz w:val="20"/>
          <w:szCs w:val="20"/>
        </w:rPr>
      </w:pPr>
    </w:p>
    <w:p w14:paraId="4F87A6D4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 xml:space="preserve"> RI3OUT = KOUTCCRGI*CI3*QI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rate C-CR out to plasma (mg/hr)</w:t>
      </w:r>
    </w:p>
    <w:p w14:paraId="1FDCA4F3" w14:textId="2217E1D8" w:rsidR="007564D0" w:rsidRDefault="007564D0" w:rsidP="00397035">
      <w:pPr>
        <w:rPr>
          <w:sz w:val="20"/>
          <w:szCs w:val="20"/>
        </w:rPr>
      </w:pPr>
    </w:p>
    <w:p w14:paraId="2DD014B1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</w:t>
      </w:r>
      <w:r w:rsidRPr="007564D0">
        <w:rPr>
          <w:sz w:val="20"/>
          <w:szCs w:val="20"/>
        </w:rPr>
        <w:tab/>
        <w:t>AI = AI3+AI6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total Cr amount (mg)</w:t>
      </w:r>
    </w:p>
    <w:p w14:paraId="6EB0B6D8" w14:textId="77777777" w:rsidR="00397035" w:rsidRPr="007564D0" w:rsidRDefault="00397035" w:rsidP="00397035">
      <w:pPr>
        <w:rPr>
          <w:sz w:val="20"/>
          <w:szCs w:val="20"/>
        </w:rPr>
      </w:pPr>
    </w:p>
    <w:p w14:paraId="707165E5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</w:t>
      </w:r>
      <w:r w:rsidRPr="007564D0">
        <w:rPr>
          <w:sz w:val="20"/>
          <w:szCs w:val="20"/>
        </w:rPr>
        <w:tab/>
        <w:t>CI = AI/VI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total Cr concentration (mg/L)</w:t>
      </w:r>
    </w:p>
    <w:p w14:paraId="2D6AA6CD" w14:textId="495EE612" w:rsidR="007564D0" w:rsidRDefault="007564D0" w:rsidP="00397035">
      <w:pPr>
        <w:rPr>
          <w:sz w:val="20"/>
          <w:szCs w:val="20"/>
        </w:rPr>
      </w:pPr>
    </w:p>
    <w:p w14:paraId="22B68E56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AMTABS6 = (ABSD6+ABSJ6+ABSI6)/(VD+VJ+VI)</w:t>
      </w:r>
      <w:r w:rsidRPr="007564D0">
        <w:rPr>
          <w:sz w:val="20"/>
          <w:szCs w:val="20"/>
        </w:rPr>
        <w:tab/>
        <w:t>! amount Cr6 absorbed in SI per L SI (mg/L)</w:t>
      </w:r>
    </w:p>
    <w:p w14:paraId="6F8DCD34" w14:textId="77777777" w:rsidR="00397035" w:rsidRPr="007564D0" w:rsidRDefault="00397035" w:rsidP="00397035">
      <w:pPr>
        <w:rPr>
          <w:sz w:val="20"/>
          <w:szCs w:val="20"/>
        </w:rPr>
      </w:pPr>
    </w:p>
    <w:p w14:paraId="04978461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AMTABS3 = (ABSD3+ABSJ3+ABSI3)/(VD+VJ+VI)</w:t>
      </w:r>
      <w:r w:rsidRPr="007564D0">
        <w:rPr>
          <w:sz w:val="20"/>
          <w:szCs w:val="20"/>
        </w:rPr>
        <w:tab/>
        <w:t>! amount Cr3 absorbed in SI per L SI (mg/L)</w:t>
      </w:r>
    </w:p>
    <w:p w14:paraId="003F0A22" w14:textId="43BE2CD1" w:rsidR="007564D0" w:rsidRDefault="007564D0" w:rsidP="00397035">
      <w:pPr>
        <w:rPr>
          <w:sz w:val="20"/>
          <w:szCs w:val="20"/>
        </w:rPr>
      </w:pPr>
    </w:p>
    <w:p w14:paraId="507F5062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! ABSORPTION IN LG INTESTINE ASSUMED TO BE NEGLIGIBLE; COMPARTMENT ADDED FOR TRANSIT TO MATCH FECAL EXCRETION DATA</w:t>
      </w:r>
    </w:p>
    <w:p w14:paraId="0D74600B" w14:textId="77777777" w:rsidR="00397035" w:rsidRPr="007564D0" w:rsidRDefault="00397035" w:rsidP="00397035">
      <w:pPr>
        <w:rPr>
          <w:sz w:val="20"/>
          <w:szCs w:val="20"/>
        </w:rPr>
      </w:pPr>
    </w:p>
    <w:p w14:paraId="755B653D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! LG Intestine lumen, nonphysiologic</w:t>
      </w:r>
    </w:p>
    <w:p w14:paraId="375FE8D7" w14:textId="4E47DCB4" w:rsidR="007564D0" w:rsidRDefault="007564D0" w:rsidP="00397035">
      <w:pPr>
        <w:rPr>
          <w:sz w:val="20"/>
          <w:szCs w:val="20"/>
        </w:rPr>
      </w:pPr>
    </w:p>
    <w:p w14:paraId="3F3BA2F5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RLIL6 = R2LI6-RFX6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rate of change Cr6 in LI lumen (mg/hr)</w:t>
      </w:r>
    </w:p>
    <w:p w14:paraId="75744A95" w14:textId="77777777" w:rsidR="00397035" w:rsidRPr="007564D0" w:rsidRDefault="00397035" w:rsidP="00397035">
      <w:pPr>
        <w:rPr>
          <w:sz w:val="20"/>
          <w:szCs w:val="20"/>
        </w:rPr>
      </w:pPr>
    </w:p>
    <w:p w14:paraId="095E251A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ALIL6 = INTEG(RLIL6, 0.)</w:t>
      </w:r>
      <w:r w:rsidRPr="007564D0">
        <w:rPr>
          <w:sz w:val="20"/>
          <w:szCs w:val="20"/>
        </w:rPr>
        <w:tab/>
        <w:t>! amount Cr6 LI lumen (mg)</w:t>
      </w:r>
    </w:p>
    <w:p w14:paraId="7BC20A5E" w14:textId="77777777" w:rsidR="00397035" w:rsidRPr="007564D0" w:rsidRDefault="00397035" w:rsidP="00397035">
      <w:pPr>
        <w:rPr>
          <w:sz w:val="20"/>
          <w:szCs w:val="20"/>
        </w:rPr>
      </w:pPr>
    </w:p>
    <w:p w14:paraId="5E14B3A1" w14:textId="2F452E1A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RFX6 = KFX*ALIL6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rate Cr6 fecal excretion (mg/hr)</w:t>
      </w:r>
    </w:p>
    <w:p w14:paraId="5B3C0E83" w14:textId="77777777" w:rsidR="00397035" w:rsidRPr="007564D0" w:rsidRDefault="00397035" w:rsidP="00397035">
      <w:pPr>
        <w:rPr>
          <w:sz w:val="20"/>
          <w:szCs w:val="20"/>
        </w:rPr>
      </w:pPr>
    </w:p>
    <w:p w14:paraId="0D1B250D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AFX6 = INTEG(RFX6, 0.)</w:t>
      </w:r>
      <w:r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ab/>
        <w:t>! amount Cr6 excreted in feces (mg)</w:t>
      </w:r>
    </w:p>
    <w:p w14:paraId="6648DF4D" w14:textId="65692C2D" w:rsidR="007564D0" w:rsidRDefault="007564D0" w:rsidP="00397035">
      <w:pPr>
        <w:rPr>
          <w:sz w:val="20"/>
          <w:szCs w:val="20"/>
        </w:rPr>
      </w:pPr>
    </w:p>
    <w:p w14:paraId="6DE7654C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RLIL3 = R2LI3-RFX3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rate of change Cr3 in LI lumen (mg/hr)</w:t>
      </w:r>
    </w:p>
    <w:p w14:paraId="14AB84A3" w14:textId="77777777" w:rsidR="00397035" w:rsidRPr="007564D0" w:rsidRDefault="00397035" w:rsidP="00397035">
      <w:pPr>
        <w:rPr>
          <w:sz w:val="20"/>
          <w:szCs w:val="20"/>
        </w:rPr>
      </w:pPr>
    </w:p>
    <w:p w14:paraId="130C17C4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ALIL3 = INTEG(RLIL3, 0.)</w:t>
      </w:r>
      <w:r w:rsidRPr="007564D0">
        <w:rPr>
          <w:sz w:val="20"/>
          <w:szCs w:val="20"/>
        </w:rPr>
        <w:tab/>
        <w:t>! amount Cr3 LI lumen (mg)</w:t>
      </w:r>
    </w:p>
    <w:p w14:paraId="51F876AB" w14:textId="77777777" w:rsidR="00397035" w:rsidRPr="007564D0" w:rsidRDefault="00397035" w:rsidP="00397035">
      <w:pPr>
        <w:rPr>
          <w:sz w:val="20"/>
          <w:szCs w:val="20"/>
        </w:rPr>
      </w:pPr>
    </w:p>
    <w:p w14:paraId="43ED6E5D" w14:textId="6EA04542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RFX3 = KFX*ALIL3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rate Cr3 fecal excretion (mg/hr)</w:t>
      </w:r>
    </w:p>
    <w:p w14:paraId="06AFC360" w14:textId="77777777" w:rsidR="00397035" w:rsidRPr="007564D0" w:rsidRDefault="00397035" w:rsidP="00397035">
      <w:pPr>
        <w:rPr>
          <w:sz w:val="20"/>
          <w:szCs w:val="20"/>
        </w:rPr>
      </w:pPr>
    </w:p>
    <w:p w14:paraId="76893C4D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AFX3 = INTEG(RFX3, 0.)</w:t>
      </w:r>
      <w:r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ab/>
        <w:t>! amount Cr3 excreted in feces (mg)</w:t>
      </w:r>
    </w:p>
    <w:p w14:paraId="54331106" w14:textId="77777777" w:rsidR="007564D0" w:rsidRDefault="007564D0" w:rsidP="00397035">
      <w:pPr>
        <w:rPr>
          <w:sz w:val="20"/>
          <w:szCs w:val="20"/>
        </w:rPr>
      </w:pPr>
    </w:p>
    <w:p w14:paraId="6125FBB6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ALIL = ALIL6+ALIL3</w:t>
      </w:r>
    </w:p>
    <w:p w14:paraId="440BBAE4" w14:textId="77777777" w:rsidR="007564D0" w:rsidRDefault="007564D0" w:rsidP="00397035">
      <w:pPr>
        <w:rPr>
          <w:sz w:val="20"/>
          <w:szCs w:val="20"/>
        </w:rPr>
      </w:pPr>
    </w:p>
    <w:p w14:paraId="09364C90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!---------------------------------------------</w:t>
      </w:r>
    </w:p>
    <w:p w14:paraId="57042172" w14:textId="77777777" w:rsidR="007564D0" w:rsidRDefault="007564D0" w:rsidP="00397035">
      <w:pPr>
        <w:rPr>
          <w:sz w:val="20"/>
          <w:szCs w:val="20"/>
        </w:rPr>
      </w:pPr>
    </w:p>
    <w:p w14:paraId="0323E2D1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!***************** PORTAL BLOOD ********************</w:t>
      </w:r>
    </w:p>
    <w:p w14:paraId="4C3411C4" w14:textId="54840281" w:rsidR="007564D0" w:rsidRDefault="007564D0" w:rsidP="00397035">
      <w:pPr>
        <w:rPr>
          <w:sz w:val="20"/>
          <w:szCs w:val="20"/>
        </w:rPr>
      </w:pPr>
    </w:p>
    <w:p w14:paraId="12C12FBD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! Portal Plasma</w:t>
      </w:r>
    </w:p>
    <w:p w14:paraId="049A67C5" w14:textId="77777777" w:rsidR="00397035" w:rsidRPr="007564D0" w:rsidRDefault="00397035" w:rsidP="00397035">
      <w:pPr>
        <w:rPr>
          <w:sz w:val="20"/>
          <w:szCs w:val="20"/>
        </w:rPr>
      </w:pPr>
    </w:p>
    <w:p w14:paraId="328BA2B2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RPT6 = (RSYS2PT6-RPT2SYS6)+(RS6OUT+RD6OUT+RJ6OUT+RI6OUT)-RPT6IN-RL6INPT-RREDPTP</w:t>
      </w:r>
      <w:r w:rsidRPr="007564D0">
        <w:rPr>
          <w:sz w:val="20"/>
          <w:szCs w:val="20"/>
        </w:rPr>
        <w:tab/>
        <w:t>!rate change in Cr6 portal plasma (mg/hr)</w:t>
      </w:r>
    </w:p>
    <w:p w14:paraId="31ED4DFF" w14:textId="77777777" w:rsidR="00397035" w:rsidRPr="007564D0" w:rsidRDefault="00397035" w:rsidP="00397035">
      <w:pPr>
        <w:rPr>
          <w:sz w:val="20"/>
          <w:szCs w:val="20"/>
        </w:rPr>
      </w:pPr>
    </w:p>
    <w:p w14:paraId="77D6067A" w14:textId="00548ADC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APT6A = INTEG(RPT6, 0.)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 xml:space="preserve"> ! amount Cr6 (mg)</w:t>
      </w:r>
    </w:p>
    <w:p w14:paraId="68C3642A" w14:textId="77777777" w:rsidR="00397035" w:rsidRPr="007564D0" w:rsidRDefault="00397035" w:rsidP="00397035">
      <w:pPr>
        <w:rPr>
          <w:sz w:val="20"/>
          <w:szCs w:val="20"/>
        </w:rPr>
      </w:pPr>
    </w:p>
    <w:p w14:paraId="2AE68430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APT6 = MAX(APT6A,0.)</w:t>
      </w:r>
    </w:p>
    <w:p w14:paraId="6869F29D" w14:textId="77777777" w:rsidR="00397035" w:rsidRPr="007564D0" w:rsidRDefault="00397035" w:rsidP="00397035">
      <w:pPr>
        <w:rPr>
          <w:sz w:val="20"/>
          <w:szCs w:val="20"/>
        </w:rPr>
      </w:pPr>
    </w:p>
    <w:p w14:paraId="438D4E52" w14:textId="7E7B4334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CPT6 = APT6/VBPPT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 xml:space="preserve">  ! concentration Cr6 (mg/L)</w:t>
      </w:r>
    </w:p>
    <w:p w14:paraId="1F027F1A" w14:textId="77777777" w:rsidR="00397035" w:rsidRPr="007564D0" w:rsidRDefault="00397035" w:rsidP="00397035">
      <w:pPr>
        <w:rPr>
          <w:sz w:val="20"/>
          <w:szCs w:val="20"/>
        </w:rPr>
      </w:pPr>
    </w:p>
    <w:p w14:paraId="3DD2BDB8" w14:textId="01F7432B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RPT6IN = KRBCIN6*CPT6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rate Cr6 from plasma to RBC (mg/hr)</w:t>
      </w:r>
    </w:p>
    <w:p w14:paraId="58C51B4D" w14:textId="77777777" w:rsidR="00397035" w:rsidRPr="007564D0" w:rsidRDefault="00397035" w:rsidP="00397035">
      <w:pPr>
        <w:rPr>
          <w:sz w:val="20"/>
          <w:szCs w:val="20"/>
        </w:rPr>
      </w:pPr>
    </w:p>
    <w:p w14:paraId="1CB5428D" w14:textId="554675B9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RREDPTP = KRED*APT6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rate reduced (mg/hr)</w:t>
      </w:r>
    </w:p>
    <w:p w14:paraId="70C6CC13" w14:textId="77777777" w:rsidR="00397035" w:rsidRPr="007564D0" w:rsidRDefault="00397035" w:rsidP="00397035">
      <w:pPr>
        <w:rPr>
          <w:sz w:val="20"/>
          <w:szCs w:val="20"/>
        </w:rPr>
      </w:pPr>
    </w:p>
    <w:p w14:paraId="158FDF3A" w14:textId="41E0C713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RSYS2PT6 = CBP6*QPT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rate Cr6 in from systemic plasma (mg/hr)</w:t>
      </w:r>
    </w:p>
    <w:p w14:paraId="4B738451" w14:textId="77777777" w:rsidR="00397035" w:rsidRPr="007564D0" w:rsidRDefault="00397035" w:rsidP="00397035">
      <w:pPr>
        <w:rPr>
          <w:sz w:val="20"/>
          <w:szCs w:val="20"/>
        </w:rPr>
      </w:pPr>
    </w:p>
    <w:p w14:paraId="29A805DF" w14:textId="71867FD8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 RPT2SYS6 = CPT6*QPT !-RL6INPT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rate Cr6 out to systemic plasma (mg/hr)</w:t>
      </w:r>
    </w:p>
    <w:p w14:paraId="2DF60BD0" w14:textId="77777777" w:rsidR="00397035" w:rsidRPr="007564D0" w:rsidRDefault="00397035" w:rsidP="00397035">
      <w:pPr>
        <w:rPr>
          <w:sz w:val="20"/>
          <w:szCs w:val="20"/>
        </w:rPr>
      </w:pPr>
    </w:p>
    <w:p w14:paraId="532FEF32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 </w:t>
      </w:r>
    </w:p>
    <w:p w14:paraId="70F839B0" w14:textId="77777777" w:rsidR="00397035" w:rsidRPr="007564D0" w:rsidRDefault="00397035" w:rsidP="00397035">
      <w:pPr>
        <w:rPr>
          <w:sz w:val="20"/>
          <w:szCs w:val="20"/>
        </w:rPr>
      </w:pPr>
    </w:p>
    <w:p w14:paraId="7DC9FDAF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RPT3 = (RSYS2PT3-RPT2SYS3)+(RSOUTTCR+RDOUTTCR+RJOUTTCR+RIOUTTCR)-RPT3IN-RL3INPT+RREDPTP</w:t>
      </w:r>
      <w:r w:rsidRPr="007564D0">
        <w:rPr>
          <w:sz w:val="20"/>
          <w:szCs w:val="20"/>
        </w:rPr>
        <w:tab/>
        <w:t>! rate change in Cr3 portal plasma (mg/hr)</w:t>
      </w:r>
    </w:p>
    <w:p w14:paraId="49162061" w14:textId="77777777" w:rsidR="00397035" w:rsidRPr="007564D0" w:rsidRDefault="00397035" w:rsidP="00397035">
      <w:pPr>
        <w:rPr>
          <w:sz w:val="20"/>
          <w:szCs w:val="20"/>
        </w:rPr>
      </w:pPr>
    </w:p>
    <w:p w14:paraId="70E5022D" w14:textId="19EE8AAA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APT3A = INTEG(RPT3, 0.)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 xml:space="preserve"> ! amount Cr as TCR (mg) </w:t>
      </w:r>
    </w:p>
    <w:p w14:paraId="1C91697E" w14:textId="77777777" w:rsidR="00397035" w:rsidRPr="007564D0" w:rsidRDefault="00397035" w:rsidP="00397035">
      <w:pPr>
        <w:rPr>
          <w:sz w:val="20"/>
          <w:szCs w:val="20"/>
        </w:rPr>
      </w:pPr>
    </w:p>
    <w:p w14:paraId="1188C50B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APT3 = MAX(APT3A,0.)</w:t>
      </w:r>
    </w:p>
    <w:p w14:paraId="46FBE84C" w14:textId="77777777" w:rsidR="00397035" w:rsidRPr="007564D0" w:rsidRDefault="00397035" w:rsidP="00397035">
      <w:pPr>
        <w:rPr>
          <w:sz w:val="20"/>
          <w:szCs w:val="20"/>
        </w:rPr>
      </w:pPr>
    </w:p>
    <w:p w14:paraId="490B9961" w14:textId="13B4211B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CPT3 = APT3/VBPPT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concentration Cr as TCR (mg/L)</w:t>
      </w:r>
    </w:p>
    <w:p w14:paraId="5D07FC0C" w14:textId="77777777" w:rsidR="00397035" w:rsidRPr="007564D0" w:rsidRDefault="00397035" w:rsidP="00397035">
      <w:pPr>
        <w:rPr>
          <w:sz w:val="20"/>
          <w:szCs w:val="20"/>
        </w:rPr>
      </w:pPr>
    </w:p>
    <w:p w14:paraId="165D4216" w14:textId="01E47C1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RPT3IN = KRBCIN3*CPT3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rate to RBC (mg/hr)</w:t>
      </w:r>
    </w:p>
    <w:p w14:paraId="12BD04C9" w14:textId="77777777" w:rsidR="00397035" w:rsidRPr="007564D0" w:rsidRDefault="00397035" w:rsidP="00397035">
      <w:pPr>
        <w:rPr>
          <w:sz w:val="20"/>
          <w:szCs w:val="20"/>
        </w:rPr>
      </w:pPr>
    </w:p>
    <w:p w14:paraId="786D4EBC" w14:textId="052EDBCB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RPT3OUT = KRBCOUT3*CPTRBC3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 xml:space="preserve"> ! rate from RBC (mg/hr)</w:t>
      </w:r>
    </w:p>
    <w:p w14:paraId="14727996" w14:textId="77777777" w:rsidR="00397035" w:rsidRPr="007564D0" w:rsidRDefault="00397035" w:rsidP="00397035">
      <w:pPr>
        <w:rPr>
          <w:sz w:val="20"/>
          <w:szCs w:val="20"/>
        </w:rPr>
      </w:pPr>
    </w:p>
    <w:p w14:paraId="06AF2991" w14:textId="6CDB8902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RSYS2PT3 = CTCRP*QPT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 xml:space="preserve"> ! rate Cr3 in from systemic plasma (mg/hr)</w:t>
      </w:r>
    </w:p>
    <w:p w14:paraId="08DA4A63" w14:textId="77777777" w:rsidR="00397035" w:rsidRPr="007564D0" w:rsidRDefault="00397035" w:rsidP="00397035">
      <w:pPr>
        <w:rPr>
          <w:sz w:val="20"/>
          <w:szCs w:val="20"/>
        </w:rPr>
      </w:pPr>
    </w:p>
    <w:p w14:paraId="39647FF9" w14:textId="2A9A372D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 RPT2SYS3 = CPT3*QPT !-RL3INPT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rate Cr3 out to systemic plasma (mg/hr)</w:t>
      </w:r>
    </w:p>
    <w:p w14:paraId="5F8E3C49" w14:textId="77777777" w:rsidR="00397035" w:rsidRPr="007564D0" w:rsidRDefault="00397035" w:rsidP="00397035">
      <w:pPr>
        <w:rPr>
          <w:sz w:val="20"/>
          <w:szCs w:val="20"/>
        </w:rPr>
      </w:pPr>
    </w:p>
    <w:p w14:paraId="6EABABA3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 </w:t>
      </w:r>
    </w:p>
    <w:p w14:paraId="4AE4745D" w14:textId="77777777" w:rsidR="00397035" w:rsidRPr="007564D0" w:rsidRDefault="00397035" w:rsidP="00397035">
      <w:pPr>
        <w:rPr>
          <w:sz w:val="20"/>
          <w:szCs w:val="20"/>
        </w:rPr>
      </w:pPr>
    </w:p>
    <w:p w14:paraId="39510035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 RPTCCR = (RS3OUT+RD3OUT+RJ3OUT+RI3OUT+RPT3OUT)-QPT*(CPTCCR-CCCRP)</w:t>
      </w:r>
      <w:r w:rsidRPr="007564D0">
        <w:rPr>
          <w:sz w:val="20"/>
          <w:szCs w:val="20"/>
        </w:rPr>
        <w:tab/>
        <w:t>! rate of change in T-Cr in portal plasma (mg/hr)</w:t>
      </w:r>
    </w:p>
    <w:p w14:paraId="7381C4B9" w14:textId="77777777" w:rsidR="00397035" w:rsidRPr="007564D0" w:rsidRDefault="00397035" w:rsidP="00397035">
      <w:pPr>
        <w:rPr>
          <w:sz w:val="20"/>
          <w:szCs w:val="20"/>
        </w:rPr>
      </w:pPr>
    </w:p>
    <w:p w14:paraId="5464D462" w14:textId="1EC97E85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APTCCRA = INTEG(RPTCCR, 0.)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 xml:space="preserve"> ! amount T-Cr portal plasma (mg)</w:t>
      </w:r>
    </w:p>
    <w:p w14:paraId="3B349216" w14:textId="77777777" w:rsidR="00397035" w:rsidRPr="007564D0" w:rsidRDefault="00397035" w:rsidP="00397035">
      <w:pPr>
        <w:rPr>
          <w:sz w:val="20"/>
          <w:szCs w:val="20"/>
        </w:rPr>
      </w:pPr>
    </w:p>
    <w:p w14:paraId="6AD531B4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APTCCR = MAX(APTCCRA,0.)</w:t>
      </w:r>
    </w:p>
    <w:p w14:paraId="0FE0ACD2" w14:textId="77777777" w:rsidR="00397035" w:rsidRPr="007564D0" w:rsidRDefault="00397035" w:rsidP="00397035">
      <w:pPr>
        <w:rPr>
          <w:sz w:val="20"/>
          <w:szCs w:val="20"/>
        </w:rPr>
      </w:pPr>
    </w:p>
    <w:p w14:paraId="1004E270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CPTCCR = APTCCR/VBPPT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concentration T-Cr portal plasma (mg/L)</w:t>
      </w:r>
    </w:p>
    <w:p w14:paraId="72D25F46" w14:textId="266FAD18" w:rsidR="007564D0" w:rsidRDefault="007564D0" w:rsidP="00397035">
      <w:pPr>
        <w:rPr>
          <w:sz w:val="20"/>
          <w:szCs w:val="20"/>
        </w:rPr>
      </w:pPr>
    </w:p>
    <w:p w14:paraId="185127E7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! Portal RBC</w:t>
      </w:r>
    </w:p>
    <w:p w14:paraId="0B9DFADE" w14:textId="77777777" w:rsidR="00397035" w:rsidRPr="007564D0" w:rsidRDefault="00397035" w:rsidP="00397035">
      <w:pPr>
        <w:rPr>
          <w:sz w:val="20"/>
          <w:szCs w:val="20"/>
        </w:rPr>
      </w:pPr>
    </w:p>
    <w:p w14:paraId="46ADCE05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RPTRBC6 = QPTRBC*(CRBC6-CPTRBC6)+RPT6IN-RREDPTC  ! rate of change of Cr6 in RBC (mg/hr)</w:t>
      </w:r>
    </w:p>
    <w:p w14:paraId="14C57893" w14:textId="77777777" w:rsidR="00397035" w:rsidRPr="007564D0" w:rsidRDefault="00397035" w:rsidP="00397035">
      <w:pPr>
        <w:rPr>
          <w:sz w:val="20"/>
          <w:szCs w:val="20"/>
        </w:rPr>
      </w:pPr>
    </w:p>
    <w:p w14:paraId="76AF624F" w14:textId="2BE45A34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 xml:space="preserve">APTRBC6A = INTEG(RPTRBC6,0.) </w:t>
      </w:r>
      <w:r w:rsidRPr="007564D0">
        <w:rPr>
          <w:sz w:val="20"/>
          <w:szCs w:val="20"/>
        </w:rPr>
        <w:tab/>
        <w:t xml:space="preserve"> </w:t>
      </w:r>
      <w:r w:rsidRPr="007564D0">
        <w:rPr>
          <w:sz w:val="20"/>
          <w:szCs w:val="20"/>
        </w:rPr>
        <w:tab/>
        <w:t xml:space="preserve"> </w:t>
      </w:r>
      <w:r w:rsidRPr="007564D0">
        <w:rPr>
          <w:sz w:val="20"/>
          <w:szCs w:val="20"/>
        </w:rPr>
        <w:tab/>
        <w:t xml:space="preserve"> 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Amount Cr6 (mg)</w:t>
      </w:r>
    </w:p>
    <w:p w14:paraId="415B78C5" w14:textId="77777777" w:rsidR="00397035" w:rsidRPr="007564D0" w:rsidRDefault="00397035" w:rsidP="00397035">
      <w:pPr>
        <w:rPr>
          <w:sz w:val="20"/>
          <w:szCs w:val="20"/>
        </w:rPr>
      </w:pPr>
    </w:p>
    <w:p w14:paraId="6D34F202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APTRBC6 = MAX(APTRBC6A,0.)</w:t>
      </w:r>
    </w:p>
    <w:p w14:paraId="23352BC4" w14:textId="77777777" w:rsidR="00397035" w:rsidRPr="007564D0" w:rsidRDefault="00397035" w:rsidP="00397035">
      <w:pPr>
        <w:rPr>
          <w:sz w:val="20"/>
          <w:szCs w:val="20"/>
        </w:rPr>
      </w:pPr>
    </w:p>
    <w:p w14:paraId="49DCCD8D" w14:textId="407512B2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 xml:space="preserve">CPTRBC6 = APTRBC6/VRBCPT </w:t>
      </w:r>
      <w:r w:rsidRPr="007564D0">
        <w:rPr>
          <w:sz w:val="20"/>
          <w:szCs w:val="20"/>
        </w:rPr>
        <w:tab/>
        <w:t xml:space="preserve"> </w:t>
      </w:r>
      <w:r w:rsidRPr="007564D0">
        <w:rPr>
          <w:sz w:val="20"/>
          <w:szCs w:val="20"/>
        </w:rPr>
        <w:tab/>
        <w:t xml:space="preserve"> 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Concentration Cr6 (mg/L)</w:t>
      </w:r>
    </w:p>
    <w:p w14:paraId="36C681C6" w14:textId="77777777" w:rsidR="00397035" w:rsidRPr="007564D0" w:rsidRDefault="00397035" w:rsidP="00397035">
      <w:pPr>
        <w:rPr>
          <w:sz w:val="20"/>
          <w:szCs w:val="20"/>
        </w:rPr>
      </w:pPr>
    </w:p>
    <w:p w14:paraId="786D63D1" w14:textId="0D8EE92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RREDPTC = KREDRC*APTRBC6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 xml:space="preserve"> ! rate reduced (mg/hr)</w:t>
      </w:r>
    </w:p>
    <w:p w14:paraId="179B2F6E" w14:textId="77777777" w:rsidR="00397035" w:rsidRPr="007564D0" w:rsidRDefault="00397035" w:rsidP="00397035">
      <w:pPr>
        <w:rPr>
          <w:sz w:val="20"/>
          <w:szCs w:val="20"/>
        </w:rPr>
      </w:pPr>
    </w:p>
    <w:p w14:paraId="37775505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</w:r>
    </w:p>
    <w:p w14:paraId="78057449" w14:textId="77777777" w:rsidR="00397035" w:rsidRPr="007564D0" w:rsidRDefault="00397035" w:rsidP="00397035">
      <w:pPr>
        <w:rPr>
          <w:sz w:val="20"/>
          <w:szCs w:val="20"/>
        </w:rPr>
      </w:pPr>
    </w:p>
    <w:p w14:paraId="044AFBB3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RPTRBC3 = QPTRBC*(CRBC3-CPTRBC3)+(RPT3IN-RPT3OUT)+RREDPTC  ! rate of change of Cr3 in RBC (mg/hr)</w:t>
      </w:r>
    </w:p>
    <w:p w14:paraId="4BA6BA26" w14:textId="77777777" w:rsidR="00397035" w:rsidRPr="007564D0" w:rsidRDefault="00397035" w:rsidP="00397035">
      <w:pPr>
        <w:rPr>
          <w:sz w:val="20"/>
          <w:szCs w:val="20"/>
        </w:rPr>
      </w:pPr>
    </w:p>
    <w:p w14:paraId="56401F84" w14:textId="325BBD7B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 xml:space="preserve">APTRBC3A = INTEG(RPTRBC3,0.) </w:t>
      </w:r>
      <w:r w:rsidRPr="007564D0">
        <w:rPr>
          <w:sz w:val="20"/>
          <w:szCs w:val="20"/>
        </w:rPr>
        <w:tab/>
        <w:t xml:space="preserve"> </w:t>
      </w:r>
      <w:r w:rsidRPr="007564D0">
        <w:rPr>
          <w:sz w:val="20"/>
          <w:szCs w:val="20"/>
        </w:rPr>
        <w:tab/>
        <w:t xml:space="preserve"> </w:t>
      </w:r>
      <w:r w:rsidRPr="007564D0">
        <w:rPr>
          <w:sz w:val="20"/>
          <w:szCs w:val="20"/>
        </w:rPr>
        <w:tab/>
        <w:t xml:space="preserve"> 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Amount Cr3 (mg)</w:t>
      </w:r>
    </w:p>
    <w:p w14:paraId="7505F161" w14:textId="77777777" w:rsidR="00397035" w:rsidRPr="007564D0" w:rsidRDefault="00397035" w:rsidP="00397035">
      <w:pPr>
        <w:rPr>
          <w:sz w:val="20"/>
          <w:szCs w:val="20"/>
        </w:rPr>
      </w:pPr>
    </w:p>
    <w:p w14:paraId="0009FBB2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APTRBC3 = MAX(APTRBC3A,0.)</w:t>
      </w:r>
    </w:p>
    <w:p w14:paraId="1A098D0B" w14:textId="77777777" w:rsidR="00397035" w:rsidRPr="007564D0" w:rsidRDefault="00397035" w:rsidP="00397035">
      <w:pPr>
        <w:rPr>
          <w:sz w:val="20"/>
          <w:szCs w:val="20"/>
        </w:rPr>
      </w:pPr>
    </w:p>
    <w:p w14:paraId="10CF0866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 xml:space="preserve">CPTRBC3 = APTRBC3/VRBCPT </w:t>
      </w:r>
      <w:r w:rsidRPr="007564D0">
        <w:rPr>
          <w:sz w:val="20"/>
          <w:szCs w:val="20"/>
        </w:rPr>
        <w:tab/>
        <w:t xml:space="preserve"> </w:t>
      </w:r>
      <w:r w:rsidRPr="007564D0">
        <w:rPr>
          <w:sz w:val="20"/>
          <w:szCs w:val="20"/>
        </w:rPr>
        <w:tab/>
        <w:t xml:space="preserve"> 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Concentration Cr3 (mg/L)</w:t>
      </w:r>
    </w:p>
    <w:p w14:paraId="29B8CB56" w14:textId="77777777" w:rsidR="007564D0" w:rsidRDefault="007564D0" w:rsidP="00397035">
      <w:pPr>
        <w:rPr>
          <w:sz w:val="20"/>
          <w:szCs w:val="20"/>
        </w:rPr>
      </w:pPr>
    </w:p>
    <w:p w14:paraId="7C7482E9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!********************* LIVER ***********************</w:t>
      </w:r>
    </w:p>
    <w:p w14:paraId="52984751" w14:textId="315D617C" w:rsidR="007564D0" w:rsidRDefault="007564D0" w:rsidP="00397035">
      <w:pPr>
        <w:rPr>
          <w:sz w:val="20"/>
          <w:szCs w:val="20"/>
        </w:rPr>
      </w:pPr>
    </w:p>
    <w:p w14:paraId="1CCF151D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RL6 = RL6IN+RL6INPT-RREDLIV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Rate of change of Cr6 liver (mg/hr)</w:t>
      </w:r>
    </w:p>
    <w:p w14:paraId="36F4E197" w14:textId="77777777" w:rsidR="00397035" w:rsidRPr="007564D0" w:rsidRDefault="00397035" w:rsidP="00397035">
      <w:pPr>
        <w:rPr>
          <w:sz w:val="20"/>
          <w:szCs w:val="20"/>
        </w:rPr>
      </w:pPr>
    </w:p>
    <w:p w14:paraId="6B7F3EA9" w14:textId="2AAFBD25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 xml:space="preserve">AL6A = INTEG(RL6,0.) </w:t>
      </w:r>
      <w:r w:rsidRPr="007564D0">
        <w:rPr>
          <w:sz w:val="20"/>
          <w:szCs w:val="20"/>
        </w:rPr>
        <w:tab/>
        <w:t xml:space="preserve"> 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Amount Cr6 (mg)</w:t>
      </w:r>
    </w:p>
    <w:p w14:paraId="0B93CD50" w14:textId="77777777" w:rsidR="00397035" w:rsidRPr="007564D0" w:rsidRDefault="00397035" w:rsidP="00397035">
      <w:pPr>
        <w:rPr>
          <w:sz w:val="20"/>
          <w:szCs w:val="20"/>
        </w:rPr>
      </w:pPr>
    </w:p>
    <w:p w14:paraId="4038298A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AL6 = MAX(AL6A,0.)</w:t>
      </w:r>
    </w:p>
    <w:p w14:paraId="459E64CE" w14:textId="77777777" w:rsidR="00397035" w:rsidRPr="007564D0" w:rsidRDefault="00397035" w:rsidP="00397035">
      <w:pPr>
        <w:rPr>
          <w:sz w:val="20"/>
          <w:szCs w:val="20"/>
        </w:rPr>
      </w:pPr>
    </w:p>
    <w:p w14:paraId="688E0C39" w14:textId="1E9DD932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 xml:space="preserve">CL6 = AL6/VL </w:t>
      </w:r>
      <w:r w:rsidRPr="007564D0">
        <w:rPr>
          <w:sz w:val="20"/>
          <w:szCs w:val="20"/>
        </w:rPr>
        <w:tab/>
        <w:t xml:space="preserve"> 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 xml:space="preserve"> ! Concentration Cr6 (mg/L)</w:t>
      </w:r>
    </w:p>
    <w:p w14:paraId="2C77DB4C" w14:textId="77777777" w:rsidR="00397035" w:rsidRPr="007564D0" w:rsidRDefault="00397035" w:rsidP="00397035">
      <w:pPr>
        <w:rPr>
          <w:sz w:val="20"/>
          <w:szCs w:val="20"/>
        </w:rPr>
      </w:pPr>
    </w:p>
    <w:p w14:paraId="0D24BE5E" w14:textId="35D3A2A4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RL6IN = KIN6*CBP6*QL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 xml:space="preserve"> ! Rate Cr6 from systemic plasma (mg/hr)</w:t>
      </w:r>
    </w:p>
    <w:p w14:paraId="55A7C1C3" w14:textId="77777777" w:rsidR="00397035" w:rsidRPr="007564D0" w:rsidRDefault="00397035" w:rsidP="00397035">
      <w:pPr>
        <w:rPr>
          <w:sz w:val="20"/>
          <w:szCs w:val="20"/>
        </w:rPr>
      </w:pPr>
    </w:p>
    <w:p w14:paraId="1FC136B9" w14:textId="62CAA685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 RL6INPT = KIN6*CPT6*QPT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rate T-Cr in from portal plasma (mg Cr/hr)</w:t>
      </w:r>
    </w:p>
    <w:p w14:paraId="525D2BBA" w14:textId="77777777" w:rsidR="00397035" w:rsidRPr="007564D0" w:rsidRDefault="00397035" w:rsidP="00397035">
      <w:pPr>
        <w:rPr>
          <w:sz w:val="20"/>
          <w:szCs w:val="20"/>
        </w:rPr>
      </w:pPr>
    </w:p>
    <w:p w14:paraId="5B635436" w14:textId="5D8654FC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 xml:space="preserve">RREDLIV = KRED*AL6 </w:t>
      </w:r>
      <w:r w:rsidRPr="007564D0">
        <w:rPr>
          <w:sz w:val="20"/>
          <w:szCs w:val="20"/>
        </w:rPr>
        <w:tab/>
        <w:t xml:space="preserve"> 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 xml:space="preserve"> ! Rate of reduction of Cr6 to Cr3 (mg/h)</w:t>
      </w:r>
    </w:p>
    <w:p w14:paraId="0CA28D10" w14:textId="77777777" w:rsidR="00397035" w:rsidRPr="007564D0" w:rsidRDefault="00397035" w:rsidP="00397035">
      <w:pPr>
        <w:rPr>
          <w:sz w:val="20"/>
          <w:szCs w:val="20"/>
        </w:rPr>
      </w:pPr>
    </w:p>
    <w:p w14:paraId="530A5270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        </w:t>
      </w:r>
    </w:p>
    <w:p w14:paraId="4E09724C" w14:textId="77777777" w:rsidR="00397035" w:rsidRPr="007564D0" w:rsidRDefault="00397035" w:rsidP="00397035">
      <w:pPr>
        <w:rPr>
          <w:sz w:val="20"/>
          <w:szCs w:val="20"/>
        </w:rPr>
      </w:pPr>
    </w:p>
    <w:p w14:paraId="5B729EC1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 </w:t>
      </w:r>
      <w:r w:rsidRPr="007564D0">
        <w:rPr>
          <w:sz w:val="20"/>
          <w:szCs w:val="20"/>
        </w:rPr>
        <w:tab/>
        <w:t>RL3 = RL3IN+RL3INPT+RREDLIV-RL3OUT</w:t>
      </w:r>
      <w:r w:rsidRPr="007564D0">
        <w:rPr>
          <w:sz w:val="20"/>
          <w:szCs w:val="20"/>
        </w:rPr>
        <w:tab/>
        <w:t>! rate of T-Cr in liver (mg Cr/hr)</w:t>
      </w:r>
    </w:p>
    <w:p w14:paraId="57414773" w14:textId="77777777" w:rsidR="00397035" w:rsidRPr="007564D0" w:rsidRDefault="00397035" w:rsidP="00397035">
      <w:pPr>
        <w:rPr>
          <w:sz w:val="20"/>
          <w:szCs w:val="20"/>
        </w:rPr>
      </w:pPr>
    </w:p>
    <w:p w14:paraId="7E5EF1D9" w14:textId="6EBCA705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 </w:t>
      </w:r>
      <w:r w:rsidRPr="007564D0">
        <w:rPr>
          <w:sz w:val="20"/>
          <w:szCs w:val="20"/>
        </w:rPr>
        <w:tab/>
        <w:t>AL3A = INTEG(RL3, 0.)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mass of T-Cr in liver (mg Cr/L)</w:t>
      </w:r>
    </w:p>
    <w:p w14:paraId="1B710154" w14:textId="77777777" w:rsidR="00397035" w:rsidRPr="007564D0" w:rsidRDefault="00397035" w:rsidP="00397035">
      <w:pPr>
        <w:rPr>
          <w:sz w:val="20"/>
          <w:szCs w:val="20"/>
        </w:rPr>
      </w:pPr>
    </w:p>
    <w:p w14:paraId="594CB1C8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 xml:space="preserve"> AL3 = MAX(AL3A,0.)</w:t>
      </w:r>
    </w:p>
    <w:p w14:paraId="6E4D1D52" w14:textId="77777777" w:rsidR="00397035" w:rsidRPr="007564D0" w:rsidRDefault="00397035" w:rsidP="00397035">
      <w:pPr>
        <w:rPr>
          <w:sz w:val="20"/>
          <w:szCs w:val="20"/>
        </w:rPr>
      </w:pPr>
    </w:p>
    <w:p w14:paraId="1F6AC090" w14:textId="3D920EF6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 </w:t>
      </w:r>
      <w:r w:rsidRPr="007564D0">
        <w:rPr>
          <w:sz w:val="20"/>
          <w:szCs w:val="20"/>
        </w:rPr>
        <w:tab/>
        <w:t>CL3 = AL3/VL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conc of T-Cr in liver (mg Cr/L)</w:t>
      </w:r>
    </w:p>
    <w:p w14:paraId="5D6A0BD5" w14:textId="77777777" w:rsidR="00397035" w:rsidRPr="007564D0" w:rsidRDefault="00397035" w:rsidP="00397035">
      <w:pPr>
        <w:rPr>
          <w:sz w:val="20"/>
          <w:szCs w:val="20"/>
        </w:rPr>
      </w:pPr>
    </w:p>
    <w:p w14:paraId="4854DB12" w14:textId="365F6102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 </w:t>
      </w:r>
      <w:r w:rsidRPr="007564D0">
        <w:rPr>
          <w:sz w:val="20"/>
          <w:szCs w:val="20"/>
        </w:rPr>
        <w:tab/>
        <w:t>RL3IN = CTCRP*KINTCRL*QL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rate T-Cr in from systemic plasma (mg Cr/hr)</w:t>
      </w:r>
    </w:p>
    <w:p w14:paraId="7A652291" w14:textId="77777777" w:rsidR="00397035" w:rsidRPr="007564D0" w:rsidRDefault="00397035" w:rsidP="00397035">
      <w:pPr>
        <w:rPr>
          <w:sz w:val="20"/>
          <w:szCs w:val="20"/>
        </w:rPr>
      </w:pPr>
    </w:p>
    <w:p w14:paraId="14EC1D7F" w14:textId="59AC4A46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 </w:t>
      </w:r>
      <w:r w:rsidRPr="007564D0">
        <w:rPr>
          <w:sz w:val="20"/>
          <w:szCs w:val="20"/>
        </w:rPr>
        <w:tab/>
        <w:t>RL3INPT = CPT3*KINTCRL*QPT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rate T-Cr in from portal plasma (mg Cr/hr)</w:t>
      </w:r>
    </w:p>
    <w:p w14:paraId="41345EB0" w14:textId="77777777" w:rsidR="00397035" w:rsidRPr="007564D0" w:rsidRDefault="00397035" w:rsidP="00397035">
      <w:pPr>
        <w:rPr>
          <w:sz w:val="20"/>
          <w:szCs w:val="20"/>
        </w:rPr>
      </w:pPr>
    </w:p>
    <w:p w14:paraId="11215FB4" w14:textId="5718DBAE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 xml:space="preserve">  RL3OUT = KOUTCCRL*CL3*(QL+QPT)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rate CCr released to plasma (mg Cr/hr)</w:t>
      </w:r>
    </w:p>
    <w:p w14:paraId="48614718" w14:textId="77777777" w:rsidR="00397035" w:rsidRPr="007564D0" w:rsidRDefault="00397035" w:rsidP="00397035">
      <w:pPr>
        <w:rPr>
          <w:sz w:val="20"/>
          <w:szCs w:val="20"/>
        </w:rPr>
      </w:pPr>
    </w:p>
    <w:p w14:paraId="56F1413A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</w:r>
    </w:p>
    <w:p w14:paraId="0060424A" w14:textId="77777777" w:rsidR="00397035" w:rsidRPr="007564D0" w:rsidRDefault="00397035" w:rsidP="00397035">
      <w:pPr>
        <w:rPr>
          <w:sz w:val="20"/>
          <w:szCs w:val="20"/>
        </w:rPr>
      </w:pPr>
    </w:p>
    <w:p w14:paraId="07DBB9CC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AL = AL6 + AL3</w:t>
      </w:r>
      <w:r w:rsidRPr="007564D0">
        <w:rPr>
          <w:sz w:val="20"/>
          <w:szCs w:val="20"/>
        </w:rPr>
        <w:tab/>
        <w:t xml:space="preserve"> </w:t>
      </w:r>
      <w:r w:rsidRPr="007564D0">
        <w:rPr>
          <w:sz w:val="20"/>
          <w:szCs w:val="20"/>
        </w:rPr>
        <w:tab/>
        <w:t xml:space="preserve"> </w:t>
      </w:r>
      <w:r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ab/>
        <w:t>! Amount of chromium in liver (mg)</w:t>
      </w:r>
    </w:p>
    <w:p w14:paraId="13738155" w14:textId="77777777" w:rsidR="00397035" w:rsidRPr="007564D0" w:rsidRDefault="00397035" w:rsidP="00397035">
      <w:pPr>
        <w:rPr>
          <w:sz w:val="20"/>
          <w:szCs w:val="20"/>
        </w:rPr>
      </w:pPr>
    </w:p>
    <w:p w14:paraId="2DDCA32E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 xml:space="preserve">CL = AL/VL </w:t>
      </w:r>
      <w:r w:rsidRPr="007564D0">
        <w:rPr>
          <w:sz w:val="20"/>
          <w:szCs w:val="20"/>
        </w:rPr>
        <w:tab/>
        <w:t xml:space="preserve"> 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Total concentration in liver (mg/L)</w:t>
      </w:r>
    </w:p>
    <w:p w14:paraId="3A45E075" w14:textId="046CD808" w:rsidR="007564D0" w:rsidRDefault="007564D0" w:rsidP="00397035">
      <w:pPr>
        <w:rPr>
          <w:sz w:val="20"/>
          <w:szCs w:val="20"/>
        </w:rPr>
      </w:pPr>
    </w:p>
    <w:p w14:paraId="4F69C5BD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!*************** SYSTEMIC PLASMA ***************************</w:t>
      </w:r>
    </w:p>
    <w:p w14:paraId="25C0C74A" w14:textId="77777777" w:rsidR="00397035" w:rsidRPr="007564D0" w:rsidRDefault="00397035" w:rsidP="00397035">
      <w:pPr>
        <w:rPr>
          <w:sz w:val="20"/>
          <w:szCs w:val="20"/>
        </w:rPr>
      </w:pPr>
    </w:p>
    <w:p w14:paraId="7D7E78A8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!Three forms of Cr in plasma:  Cr6, T-Cr=distribution pool Cr3, C-Cr=storage/excretion pool Cr3</w:t>
      </w:r>
    </w:p>
    <w:p w14:paraId="67FF0A0F" w14:textId="77E7BF76" w:rsidR="007564D0" w:rsidRDefault="007564D0" w:rsidP="00397035">
      <w:pPr>
        <w:rPr>
          <w:sz w:val="20"/>
          <w:szCs w:val="20"/>
        </w:rPr>
      </w:pPr>
    </w:p>
    <w:p w14:paraId="27D3B316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RBP6 = (RPT2SYS6-RSYS2PT6)-RL6IN-RK6IN-RB6IN-ROT6IN-RIN6-RREDP  ! rate change Cr6 plasma (mg/hr)</w:t>
      </w:r>
    </w:p>
    <w:p w14:paraId="3E31C747" w14:textId="77777777" w:rsidR="00397035" w:rsidRPr="007564D0" w:rsidRDefault="00397035" w:rsidP="00397035">
      <w:pPr>
        <w:rPr>
          <w:sz w:val="20"/>
          <w:szCs w:val="20"/>
        </w:rPr>
      </w:pPr>
    </w:p>
    <w:p w14:paraId="16B6C2DE" w14:textId="5D3003FC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ABP6A = INTEG(RBP6, 0.)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amount Cr6 (mg)</w:t>
      </w:r>
    </w:p>
    <w:p w14:paraId="7C5E6A7A" w14:textId="77777777" w:rsidR="00397035" w:rsidRPr="007564D0" w:rsidRDefault="00397035" w:rsidP="00397035">
      <w:pPr>
        <w:rPr>
          <w:sz w:val="20"/>
          <w:szCs w:val="20"/>
        </w:rPr>
      </w:pPr>
    </w:p>
    <w:p w14:paraId="4D27D47D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ABP6 = MAX(ABP6A,0.)</w:t>
      </w:r>
    </w:p>
    <w:p w14:paraId="0C0F9728" w14:textId="77777777" w:rsidR="00397035" w:rsidRPr="007564D0" w:rsidRDefault="00397035" w:rsidP="00397035">
      <w:pPr>
        <w:rPr>
          <w:sz w:val="20"/>
          <w:szCs w:val="20"/>
        </w:rPr>
      </w:pPr>
    </w:p>
    <w:p w14:paraId="4D26818B" w14:textId="5A9361AD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CBP6 = ABP6/VBPSYS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concentration Cr6 (mg/L)</w:t>
      </w:r>
    </w:p>
    <w:p w14:paraId="59448B2F" w14:textId="77777777" w:rsidR="00397035" w:rsidRPr="007564D0" w:rsidRDefault="00397035" w:rsidP="00397035">
      <w:pPr>
        <w:rPr>
          <w:sz w:val="20"/>
          <w:szCs w:val="20"/>
        </w:rPr>
      </w:pPr>
    </w:p>
    <w:p w14:paraId="40079B38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RREDP = KRED*ABP6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 xml:space="preserve"> ! rate reduced (mg/hr)</w:t>
      </w:r>
    </w:p>
    <w:p w14:paraId="51CB95E2" w14:textId="7EDA89CF" w:rsidR="007564D0" w:rsidRDefault="007564D0" w:rsidP="00397035">
      <w:pPr>
        <w:rPr>
          <w:sz w:val="20"/>
          <w:szCs w:val="20"/>
        </w:rPr>
      </w:pPr>
    </w:p>
    <w:p w14:paraId="7F8A1B25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RTCRP = (RPT2SYS3-RSYS2PT3)-RL3IN-RK3IN-RIN3-ROT3IN-RB3IN+RREDP ! rate change in plasma T-Cr (mg/hr)</w:t>
      </w:r>
    </w:p>
    <w:p w14:paraId="0A41E336" w14:textId="77777777" w:rsidR="00397035" w:rsidRPr="007564D0" w:rsidRDefault="00397035" w:rsidP="00397035">
      <w:pPr>
        <w:rPr>
          <w:sz w:val="20"/>
          <w:szCs w:val="20"/>
        </w:rPr>
      </w:pPr>
    </w:p>
    <w:p w14:paraId="1CB63582" w14:textId="44F8C874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ATCRPA = INTEG(RTCRP, 0.)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amount T-Cr (mg Cr)</w:t>
      </w:r>
    </w:p>
    <w:p w14:paraId="152F7A1F" w14:textId="77777777" w:rsidR="00397035" w:rsidRPr="007564D0" w:rsidRDefault="00397035" w:rsidP="00397035">
      <w:pPr>
        <w:rPr>
          <w:sz w:val="20"/>
          <w:szCs w:val="20"/>
        </w:rPr>
      </w:pPr>
    </w:p>
    <w:p w14:paraId="596CAC16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ATCRP = MAX(ATCRPA,0.)</w:t>
      </w:r>
    </w:p>
    <w:p w14:paraId="3912A401" w14:textId="77777777" w:rsidR="00397035" w:rsidRPr="007564D0" w:rsidRDefault="00397035" w:rsidP="00397035">
      <w:pPr>
        <w:rPr>
          <w:sz w:val="20"/>
          <w:szCs w:val="20"/>
        </w:rPr>
      </w:pPr>
    </w:p>
    <w:p w14:paraId="28597CC6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 xml:space="preserve">CTCRP = ATCRP/VBP 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concentration T-Cr (mg Cr/L)</w:t>
      </w:r>
    </w:p>
    <w:p w14:paraId="29CFC77C" w14:textId="0C147C45" w:rsidR="007564D0" w:rsidRDefault="007564D0" w:rsidP="00397035">
      <w:pPr>
        <w:rPr>
          <w:sz w:val="20"/>
          <w:szCs w:val="20"/>
        </w:rPr>
      </w:pPr>
    </w:p>
    <w:p w14:paraId="70405792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RCCRP = (RL3OUT+ROUT3+ROT3OUT+RB3OUT)-RKCCRIN+QPT*(CPTCCR-CCCRP)</w:t>
      </w:r>
      <w:r w:rsidRPr="007564D0">
        <w:rPr>
          <w:sz w:val="20"/>
          <w:szCs w:val="20"/>
        </w:rPr>
        <w:tab/>
        <w:t>! Rate change in plasma C-Cr (mg/hr); only kidney assumed to take up C-Cr from plasma</w:t>
      </w:r>
    </w:p>
    <w:p w14:paraId="2324AA87" w14:textId="77777777" w:rsidR="00397035" w:rsidRPr="007564D0" w:rsidRDefault="00397035" w:rsidP="00397035">
      <w:pPr>
        <w:rPr>
          <w:sz w:val="20"/>
          <w:szCs w:val="20"/>
        </w:rPr>
      </w:pPr>
    </w:p>
    <w:p w14:paraId="50AEC5A6" w14:textId="386FB19F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ACCRPA = INTEG(RCCRP, 0.)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amount C-Cr (mg Cr)</w:t>
      </w:r>
    </w:p>
    <w:p w14:paraId="5BE14B84" w14:textId="77777777" w:rsidR="00397035" w:rsidRPr="007564D0" w:rsidRDefault="00397035" w:rsidP="00397035">
      <w:pPr>
        <w:rPr>
          <w:sz w:val="20"/>
          <w:szCs w:val="20"/>
        </w:rPr>
      </w:pPr>
    </w:p>
    <w:p w14:paraId="6D1AFB77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ACCRP = MAX(ACCRPA,0.)</w:t>
      </w:r>
    </w:p>
    <w:p w14:paraId="3F2DEF61" w14:textId="77777777" w:rsidR="00397035" w:rsidRPr="007564D0" w:rsidRDefault="00397035" w:rsidP="00397035">
      <w:pPr>
        <w:rPr>
          <w:sz w:val="20"/>
          <w:szCs w:val="20"/>
        </w:rPr>
      </w:pPr>
    </w:p>
    <w:p w14:paraId="7BA3BAED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CCCRP = ACCRP/VBPSYS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concentration C-Cr (mg Cr)</w:t>
      </w:r>
    </w:p>
    <w:p w14:paraId="6DABD1CB" w14:textId="53471241" w:rsidR="007564D0" w:rsidRDefault="007564D0" w:rsidP="00397035">
      <w:pPr>
        <w:rPr>
          <w:sz w:val="20"/>
          <w:szCs w:val="20"/>
        </w:rPr>
      </w:pPr>
    </w:p>
    <w:p w14:paraId="6F6C6310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 xml:space="preserve">ABP = ABP6 + ATCRP + ACCRP 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Concentration of chromium in plasma (mg/L)</w:t>
      </w:r>
    </w:p>
    <w:p w14:paraId="739C417E" w14:textId="77777777" w:rsidR="00397035" w:rsidRPr="007564D0" w:rsidRDefault="00397035" w:rsidP="00397035">
      <w:pPr>
        <w:rPr>
          <w:sz w:val="20"/>
          <w:szCs w:val="20"/>
        </w:rPr>
      </w:pPr>
    </w:p>
    <w:p w14:paraId="15B7721C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 xml:space="preserve">CBP = ABP/VBPSYS </w:t>
      </w:r>
      <w:r w:rsidRPr="007564D0">
        <w:rPr>
          <w:sz w:val="20"/>
          <w:szCs w:val="20"/>
        </w:rPr>
        <w:tab/>
        <w:t xml:space="preserve"> </w:t>
      </w:r>
      <w:r w:rsidRPr="007564D0">
        <w:rPr>
          <w:sz w:val="20"/>
          <w:szCs w:val="20"/>
        </w:rPr>
        <w:tab/>
        <w:t xml:space="preserve"> 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Total amount of chromium in plasma (mg)</w:t>
      </w:r>
    </w:p>
    <w:p w14:paraId="6A1CF331" w14:textId="39A1520C" w:rsidR="007564D0" w:rsidRDefault="007564D0" w:rsidP="00397035">
      <w:pPr>
        <w:rPr>
          <w:sz w:val="20"/>
          <w:szCs w:val="20"/>
        </w:rPr>
      </w:pPr>
    </w:p>
    <w:p w14:paraId="2C2153BA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 xml:space="preserve">ABL = ABP+ARBC </w:t>
      </w:r>
      <w:r w:rsidRPr="007564D0">
        <w:rPr>
          <w:sz w:val="20"/>
          <w:szCs w:val="20"/>
        </w:rPr>
        <w:tab/>
        <w:t xml:space="preserve"> </w:t>
      </w:r>
      <w:r w:rsidRPr="007564D0">
        <w:rPr>
          <w:sz w:val="20"/>
          <w:szCs w:val="20"/>
        </w:rPr>
        <w:tab/>
        <w:t>! Total amount of chromium in blood (mg)</w:t>
      </w:r>
    </w:p>
    <w:p w14:paraId="73AA94CF" w14:textId="77777777" w:rsidR="00397035" w:rsidRPr="007564D0" w:rsidRDefault="00397035" w:rsidP="00397035">
      <w:pPr>
        <w:rPr>
          <w:sz w:val="20"/>
          <w:szCs w:val="20"/>
        </w:rPr>
      </w:pPr>
    </w:p>
    <w:p w14:paraId="20F0E0B7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 xml:space="preserve">CBL = ABL/VBL </w:t>
      </w:r>
      <w:r w:rsidRPr="007564D0">
        <w:rPr>
          <w:sz w:val="20"/>
          <w:szCs w:val="20"/>
        </w:rPr>
        <w:tab/>
        <w:t xml:space="preserve"> </w:t>
      </w:r>
      <w:r w:rsidRPr="007564D0">
        <w:rPr>
          <w:sz w:val="20"/>
          <w:szCs w:val="20"/>
        </w:rPr>
        <w:tab/>
        <w:t>! Concentration of chromium in blood (mg/L)</w:t>
      </w:r>
    </w:p>
    <w:p w14:paraId="72136094" w14:textId="77777777" w:rsidR="007564D0" w:rsidRDefault="007564D0" w:rsidP="00397035">
      <w:pPr>
        <w:rPr>
          <w:sz w:val="20"/>
          <w:szCs w:val="20"/>
        </w:rPr>
      </w:pPr>
    </w:p>
    <w:p w14:paraId="1595C43D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!******************* Systemic RBC ***********************</w:t>
      </w:r>
    </w:p>
    <w:p w14:paraId="4A110982" w14:textId="6C6D0499" w:rsidR="007564D0" w:rsidRDefault="007564D0" w:rsidP="00397035">
      <w:pPr>
        <w:rPr>
          <w:sz w:val="20"/>
          <w:szCs w:val="20"/>
        </w:rPr>
      </w:pPr>
    </w:p>
    <w:p w14:paraId="2D961E72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 xml:space="preserve">RRBC6 = QPTRBC*(CPTRBC6-CRBC6)+RIN6-RREDRC   </w:t>
      </w:r>
      <w:r w:rsidRPr="007564D0">
        <w:rPr>
          <w:sz w:val="20"/>
          <w:szCs w:val="20"/>
        </w:rPr>
        <w:tab/>
        <w:t>! rate of change Cr6 in RBC (mg/hr)</w:t>
      </w:r>
    </w:p>
    <w:p w14:paraId="0AA6A4EF" w14:textId="77777777" w:rsidR="00397035" w:rsidRPr="007564D0" w:rsidRDefault="00397035" w:rsidP="00397035">
      <w:pPr>
        <w:rPr>
          <w:sz w:val="20"/>
          <w:szCs w:val="20"/>
        </w:rPr>
      </w:pPr>
    </w:p>
    <w:p w14:paraId="36121D19" w14:textId="0BF95898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 xml:space="preserve">ARBC6A = INTEG(RRBC6,0.) </w:t>
      </w:r>
      <w:r w:rsidRPr="007564D0">
        <w:rPr>
          <w:sz w:val="20"/>
          <w:szCs w:val="20"/>
        </w:rPr>
        <w:tab/>
        <w:t xml:space="preserve"> </w:t>
      </w:r>
      <w:r w:rsidRPr="007564D0">
        <w:rPr>
          <w:sz w:val="20"/>
          <w:szCs w:val="20"/>
        </w:rPr>
        <w:tab/>
        <w:t xml:space="preserve"> </w:t>
      </w:r>
      <w:r w:rsidRPr="007564D0">
        <w:rPr>
          <w:sz w:val="20"/>
          <w:szCs w:val="20"/>
        </w:rPr>
        <w:tab/>
        <w:t xml:space="preserve"> 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Amount Cr6 (mg)</w:t>
      </w:r>
    </w:p>
    <w:p w14:paraId="6FF30B5D" w14:textId="77777777" w:rsidR="00397035" w:rsidRPr="007564D0" w:rsidRDefault="00397035" w:rsidP="00397035">
      <w:pPr>
        <w:rPr>
          <w:sz w:val="20"/>
          <w:szCs w:val="20"/>
        </w:rPr>
      </w:pPr>
    </w:p>
    <w:p w14:paraId="5A07F355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ARBC6 = MAX(ARBC6A,0.)</w:t>
      </w:r>
    </w:p>
    <w:p w14:paraId="7E0EEA27" w14:textId="77777777" w:rsidR="00397035" w:rsidRPr="007564D0" w:rsidRDefault="00397035" w:rsidP="00397035">
      <w:pPr>
        <w:rPr>
          <w:sz w:val="20"/>
          <w:szCs w:val="20"/>
        </w:rPr>
      </w:pPr>
    </w:p>
    <w:p w14:paraId="1D39D80D" w14:textId="5E527A71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 xml:space="preserve">CRBC6 = ARBC6/VRBCSYS </w:t>
      </w:r>
      <w:r w:rsidRPr="007564D0">
        <w:rPr>
          <w:sz w:val="20"/>
          <w:szCs w:val="20"/>
        </w:rPr>
        <w:tab/>
        <w:t xml:space="preserve"> </w:t>
      </w:r>
      <w:r w:rsidRPr="007564D0">
        <w:rPr>
          <w:sz w:val="20"/>
          <w:szCs w:val="20"/>
        </w:rPr>
        <w:tab/>
        <w:t xml:space="preserve"> 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 xml:space="preserve"> ! Concentration Cr6 (mg/L)</w:t>
      </w:r>
    </w:p>
    <w:p w14:paraId="4F222431" w14:textId="77777777" w:rsidR="00397035" w:rsidRPr="007564D0" w:rsidRDefault="00397035" w:rsidP="00397035">
      <w:pPr>
        <w:rPr>
          <w:sz w:val="20"/>
          <w:szCs w:val="20"/>
        </w:rPr>
      </w:pPr>
    </w:p>
    <w:p w14:paraId="6BD351DA" w14:textId="3FCE89AA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RIN6 = KRBCIN6*CBP6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Rate Cr6 in from plasma (mg/hr)</w:t>
      </w:r>
    </w:p>
    <w:p w14:paraId="24F8012C" w14:textId="77777777" w:rsidR="00397035" w:rsidRPr="007564D0" w:rsidRDefault="00397035" w:rsidP="00397035">
      <w:pPr>
        <w:rPr>
          <w:sz w:val="20"/>
          <w:szCs w:val="20"/>
        </w:rPr>
      </w:pPr>
    </w:p>
    <w:p w14:paraId="6670A813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RREDRC = KREDRC*ARBC6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Rate reduced (mg/hr)</w:t>
      </w:r>
    </w:p>
    <w:p w14:paraId="1F1545CF" w14:textId="0AECCBC1" w:rsidR="007564D0" w:rsidRDefault="007564D0" w:rsidP="00397035">
      <w:pPr>
        <w:rPr>
          <w:sz w:val="20"/>
          <w:szCs w:val="20"/>
        </w:rPr>
      </w:pPr>
    </w:p>
    <w:p w14:paraId="731ABD6C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RRBC3 = QPTRBC*(CPTRBC3-CRBC3)+(RIN3-ROUT3)+RREDRC ! rate of change Cr3 in RBC (mg/hr)</w:t>
      </w:r>
    </w:p>
    <w:p w14:paraId="0E23DD4F" w14:textId="77777777" w:rsidR="00397035" w:rsidRPr="007564D0" w:rsidRDefault="00397035" w:rsidP="00397035">
      <w:pPr>
        <w:rPr>
          <w:sz w:val="20"/>
          <w:szCs w:val="20"/>
        </w:rPr>
      </w:pPr>
    </w:p>
    <w:p w14:paraId="10EDE1A4" w14:textId="68007895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 xml:space="preserve">ARBC3A = INTEG(RRBC3,0.) </w:t>
      </w:r>
      <w:r w:rsidRPr="007564D0">
        <w:rPr>
          <w:sz w:val="20"/>
          <w:szCs w:val="20"/>
        </w:rPr>
        <w:tab/>
        <w:t xml:space="preserve"> </w:t>
      </w:r>
      <w:r w:rsidRPr="007564D0">
        <w:rPr>
          <w:sz w:val="20"/>
          <w:szCs w:val="20"/>
        </w:rPr>
        <w:tab/>
        <w:t xml:space="preserve"> </w:t>
      </w:r>
      <w:r w:rsidRPr="007564D0">
        <w:rPr>
          <w:sz w:val="20"/>
          <w:szCs w:val="20"/>
        </w:rPr>
        <w:tab/>
        <w:t xml:space="preserve"> 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Amount of Cr3 (mg)</w:t>
      </w:r>
    </w:p>
    <w:p w14:paraId="10F5FE10" w14:textId="77777777" w:rsidR="00397035" w:rsidRPr="007564D0" w:rsidRDefault="00397035" w:rsidP="00397035">
      <w:pPr>
        <w:rPr>
          <w:sz w:val="20"/>
          <w:szCs w:val="20"/>
        </w:rPr>
      </w:pPr>
    </w:p>
    <w:p w14:paraId="4820691B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ARBC3 = MAX(ARBC3A,0.)</w:t>
      </w:r>
    </w:p>
    <w:p w14:paraId="1E6CFA9E" w14:textId="77777777" w:rsidR="00397035" w:rsidRPr="007564D0" w:rsidRDefault="00397035" w:rsidP="00397035">
      <w:pPr>
        <w:rPr>
          <w:sz w:val="20"/>
          <w:szCs w:val="20"/>
        </w:rPr>
      </w:pPr>
    </w:p>
    <w:p w14:paraId="55D72FA7" w14:textId="55FF1D16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 xml:space="preserve">CRBC3 = ARBC3/VRBCSYS </w:t>
      </w:r>
      <w:r w:rsidRPr="007564D0">
        <w:rPr>
          <w:sz w:val="20"/>
          <w:szCs w:val="20"/>
        </w:rPr>
        <w:tab/>
        <w:t xml:space="preserve"> </w:t>
      </w:r>
      <w:r w:rsidRPr="007564D0">
        <w:rPr>
          <w:sz w:val="20"/>
          <w:szCs w:val="20"/>
        </w:rPr>
        <w:tab/>
        <w:t xml:space="preserve"> 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 xml:space="preserve"> ! Concentration Cr3 (mg/L)</w:t>
      </w:r>
    </w:p>
    <w:p w14:paraId="3B4BF29C" w14:textId="77777777" w:rsidR="00397035" w:rsidRPr="007564D0" w:rsidRDefault="00397035" w:rsidP="00397035">
      <w:pPr>
        <w:rPr>
          <w:sz w:val="20"/>
          <w:szCs w:val="20"/>
        </w:rPr>
      </w:pPr>
    </w:p>
    <w:p w14:paraId="6BA71573" w14:textId="7448D066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RIN3 =  KRBCIN3*CTCRP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Rate in from plasma (mg/hr)</w:t>
      </w:r>
    </w:p>
    <w:p w14:paraId="03EEC143" w14:textId="77777777" w:rsidR="00397035" w:rsidRPr="007564D0" w:rsidRDefault="00397035" w:rsidP="00397035">
      <w:pPr>
        <w:rPr>
          <w:sz w:val="20"/>
          <w:szCs w:val="20"/>
        </w:rPr>
      </w:pPr>
    </w:p>
    <w:p w14:paraId="01C3573D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ROUT3 = KRBCOUT3*CRBC3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 xml:space="preserve"> ! Rate out to plasma (mg/hr)</w:t>
      </w:r>
    </w:p>
    <w:p w14:paraId="3C35015D" w14:textId="3DF66F57" w:rsidR="007564D0" w:rsidRDefault="007564D0" w:rsidP="00397035">
      <w:pPr>
        <w:rPr>
          <w:sz w:val="20"/>
          <w:szCs w:val="20"/>
        </w:rPr>
      </w:pPr>
    </w:p>
    <w:p w14:paraId="63E1D969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 xml:space="preserve">ARBC = (ARBC3+ARBC6)+(APTRBC3+APTRBC6) </w:t>
      </w:r>
      <w:r w:rsidRPr="007564D0">
        <w:rPr>
          <w:sz w:val="20"/>
          <w:szCs w:val="20"/>
        </w:rPr>
        <w:tab/>
        <w:t>! Total amount of Cr in systemic &amp; portal RBC (mg)</w:t>
      </w:r>
    </w:p>
    <w:p w14:paraId="58821683" w14:textId="77777777" w:rsidR="00397035" w:rsidRPr="007564D0" w:rsidRDefault="00397035" w:rsidP="00397035">
      <w:pPr>
        <w:rPr>
          <w:sz w:val="20"/>
          <w:szCs w:val="20"/>
        </w:rPr>
      </w:pPr>
    </w:p>
    <w:p w14:paraId="3179C9AB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 xml:space="preserve">CRBC = ARBC/VRBC </w:t>
      </w:r>
      <w:r w:rsidRPr="007564D0">
        <w:rPr>
          <w:sz w:val="20"/>
          <w:szCs w:val="20"/>
        </w:rPr>
        <w:tab/>
        <w:t xml:space="preserve"> </w:t>
      </w:r>
      <w:r w:rsidRPr="007564D0">
        <w:rPr>
          <w:sz w:val="20"/>
          <w:szCs w:val="20"/>
        </w:rPr>
        <w:tab/>
        <w:t xml:space="preserve"> 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Total concentration of chromium in RBC (mg/L)</w:t>
      </w:r>
    </w:p>
    <w:p w14:paraId="7515063E" w14:textId="283A8029" w:rsidR="007564D0" w:rsidRDefault="007564D0" w:rsidP="00397035">
      <w:pPr>
        <w:rPr>
          <w:sz w:val="20"/>
          <w:szCs w:val="20"/>
        </w:rPr>
      </w:pPr>
    </w:p>
    <w:p w14:paraId="6A5E70AD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RBC2P = (CRBC3+CRBC6)/(CBP+0.000000001)</w:t>
      </w:r>
    </w:p>
    <w:p w14:paraId="429D6CAA" w14:textId="77777777" w:rsidR="00397035" w:rsidRPr="007564D0" w:rsidRDefault="00397035" w:rsidP="00397035">
      <w:pPr>
        <w:rPr>
          <w:sz w:val="20"/>
          <w:szCs w:val="20"/>
        </w:rPr>
      </w:pPr>
    </w:p>
    <w:p w14:paraId="076E7847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!**************************** KIDNEY *********************************</w:t>
      </w:r>
    </w:p>
    <w:p w14:paraId="7B2AEBFF" w14:textId="3408E9A6" w:rsidR="007564D0" w:rsidRDefault="007564D0" w:rsidP="00397035">
      <w:pPr>
        <w:rPr>
          <w:sz w:val="20"/>
          <w:szCs w:val="20"/>
        </w:rPr>
      </w:pPr>
    </w:p>
    <w:p w14:paraId="44158D64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 xml:space="preserve">RK6 = RK6IN-RREDK 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Rate of change in Cr6 kidney (mg/hr)</w:t>
      </w:r>
    </w:p>
    <w:p w14:paraId="38AC9F5B" w14:textId="77777777" w:rsidR="00397035" w:rsidRPr="007564D0" w:rsidRDefault="00397035" w:rsidP="00397035">
      <w:pPr>
        <w:rPr>
          <w:sz w:val="20"/>
          <w:szCs w:val="20"/>
        </w:rPr>
      </w:pPr>
    </w:p>
    <w:p w14:paraId="516A3A81" w14:textId="186476C3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 xml:space="preserve">AK6A = INTEG(RK6,0.) </w:t>
      </w:r>
      <w:r w:rsidRPr="007564D0">
        <w:rPr>
          <w:sz w:val="20"/>
          <w:szCs w:val="20"/>
        </w:rPr>
        <w:tab/>
        <w:t xml:space="preserve"> 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 xml:space="preserve"> ! Amount of Cr6 (mg)</w:t>
      </w:r>
    </w:p>
    <w:p w14:paraId="73533589" w14:textId="77777777" w:rsidR="00397035" w:rsidRPr="007564D0" w:rsidRDefault="00397035" w:rsidP="00397035">
      <w:pPr>
        <w:rPr>
          <w:sz w:val="20"/>
          <w:szCs w:val="20"/>
        </w:rPr>
      </w:pPr>
    </w:p>
    <w:p w14:paraId="5A39BE55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AK6 = MAX(AK6A,0.)</w:t>
      </w:r>
    </w:p>
    <w:p w14:paraId="74479C91" w14:textId="77777777" w:rsidR="00397035" w:rsidRPr="007564D0" w:rsidRDefault="00397035" w:rsidP="00397035">
      <w:pPr>
        <w:rPr>
          <w:sz w:val="20"/>
          <w:szCs w:val="20"/>
        </w:rPr>
      </w:pPr>
    </w:p>
    <w:p w14:paraId="7A4E50C5" w14:textId="74F86F02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 xml:space="preserve">CK6 = AK6/VK </w:t>
      </w:r>
      <w:r w:rsidRPr="007564D0">
        <w:rPr>
          <w:sz w:val="20"/>
          <w:szCs w:val="20"/>
        </w:rPr>
        <w:tab/>
        <w:t xml:space="preserve"> 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Concentration Cr6 (mg/L)</w:t>
      </w:r>
    </w:p>
    <w:p w14:paraId="297D9D90" w14:textId="77777777" w:rsidR="00397035" w:rsidRPr="007564D0" w:rsidRDefault="00397035" w:rsidP="00397035">
      <w:pPr>
        <w:rPr>
          <w:sz w:val="20"/>
          <w:szCs w:val="20"/>
        </w:rPr>
      </w:pPr>
    </w:p>
    <w:p w14:paraId="53126ADD" w14:textId="14B30DA3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RK6IN = KIN6*CBP6*QK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rate in from plasma (mg/hr)</w:t>
      </w:r>
    </w:p>
    <w:p w14:paraId="049A7A0E" w14:textId="77777777" w:rsidR="00397035" w:rsidRPr="007564D0" w:rsidRDefault="00397035" w:rsidP="00397035">
      <w:pPr>
        <w:rPr>
          <w:sz w:val="20"/>
          <w:szCs w:val="20"/>
        </w:rPr>
      </w:pPr>
    </w:p>
    <w:p w14:paraId="58585540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 xml:space="preserve">RREDK = KRED*AK6 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 xml:space="preserve"> ! Rate of reduction (mg/hr)</w:t>
      </w:r>
    </w:p>
    <w:p w14:paraId="6B6841B9" w14:textId="4FCB50BD" w:rsidR="007564D0" w:rsidRDefault="007564D0" w:rsidP="00397035">
      <w:pPr>
        <w:rPr>
          <w:sz w:val="20"/>
          <w:szCs w:val="20"/>
        </w:rPr>
      </w:pPr>
    </w:p>
    <w:p w14:paraId="09DE086D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RK3 = RK3IN+RREDK+RKCCRIN-RURC</w:t>
      </w:r>
      <w:r w:rsidRPr="007564D0">
        <w:rPr>
          <w:sz w:val="20"/>
          <w:szCs w:val="20"/>
        </w:rPr>
        <w:tab/>
        <w:t>! Rate of change in Cr3 kidney (mg/hr)</w:t>
      </w:r>
    </w:p>
    <w:p w14:paraId="19AE3538" w14:textId="77777777" w:rsidR="00397035" w:rsidRPr="007564D0" w:rsidRDefault="00397035" w:rsidP="00397035">
      <w:pPr>
        <w:rPr>
          <w:sz w:val="20"/>
          <w:szCs w:val="20"/>
        </w:rPr>
      </w:pPr>
    </w:p>
    <w:p w14:paraId="4B3C651B" w14:textId="31091443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AK3A = INTEG(RK3, 0.)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Amount Cr (mg)</w:t>
      </w:r>
    </w:p>
    <w:p w14:paraId="66FFACC0" w14:textId="77777777" w:rsidR="00397035" w:rsidRPr="007564D0" w:rsidRDefault="00397035" w:rsidP="00397035">
      <w:pPr>
        <w:rPr>
          <w:sz w:val="20"/>
          <w:szCs w:val="20"/>
        </w:rPr>
      </w:pPr>
    </w:p>
    <w:p w14:paraId="799329D2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AK3 = MAX(AK3A,0.)</w:t>
      </w:r>
    </w:p>
    <w:p w14:paraId="1DB868F5" w14:textId="77777777" w:rsidR="00397035" w:rsidRPr="007564D0" w:rsidRDefault="00397035" w:rsidP="00397035">
      <w:pPr>
        <w:rPr>
          <w:sz w:val="20"/>
          <w:szCs w:val="20"/>
        </w:rPr>
      </w:pPr>
    </w:p>
    <w:p w14:paraId="469F48A9" w14:textId="11FCEFD1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CK3 = AK3/VK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Concentration Cr (mg Cr/L)</w:t>
      </w:r>
    </w:p>
    <w:p w14:paraId="67B34413" w14:textId="77777777" w:rsidR="00397035" w:rsidRPr="007564D0" w:rsidRDefault="00397035" w:rsidP="00397035">
      <w:pPr>
        <w:rPr>
          <w:sz w:val="20"/>
          <w:szCs w:val="20"/>
        </w:rPr>
      </w:pPr>
    </w:p>
    <w:p w14:paraId="63476E15" w14:textId="2D3BA3D1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RK3IN = CTCRP*KINTCRK*QK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Rate T-CR from plasma (mg/hr), assumed converted to C-CR for excretion</w:t>
      </w:r>
    </w:p>
    <w:p w14:paraId="46570C05" w14:textId="77777777" w:rsidR="00397035" w:rsidRPr="007564D0" w:rsidRDefault="00397035" w:rsidP="00397035">
      <w:pPr>
        <w:rPr>
          <w:sz w:val="20"/>
          <w:szCs w:val="20"/>
        </w:rPr>
      </w:pPr>
    </w:p>
    <w:p w14:paraId="094889E7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RKCCRIN = CCCRP*KINCCR*QK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 xml:space="preserve"> ! Rate C-CR from plasma (mg/hr)</w:t>
      </w:r>
    </w:p>
    <w:p w14:paraId="185123FC" w14:textId="77777777" w:rsidR="007564D0" w:rsidRDefault="007564D0" w:rsidP="00397035">
      <w:pPr>
        <w:rPr>
          <w:sz w:val="20"/>
          <w:szCs w:val="20"/>
        </w:rPr>
      </w:pPr>
    </w:p>
    <w:p w14:paraId="25F601EF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RURC = KURC*CK3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 xml:space="preserve"> ! Urinary Excretion C-Cr</w:t>
      </w:r>
    </w:p>
    <w:p w14:paraId="64BA4660" w14:textId="7BDE39B5" w:rsidR="007564D0" w:rsidRDefault="007564D0" w:rsidP="00397035">
      <w:pPr>
        <w:rPr>
          <w:sz w:val="20"/>
          <w:szCs w:val="20"/>
        </w:rPr>
      </w:pPr>
    </w:p>
    <w:p w14:paraId="69B4FA79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 xml:space="preserve">AK = AK3+AK6 </w:t>
      </w:r>
      <w:r w:rsidRPr="007564D0">
        <w:rPr>
          <w:sz w:val="20"/>
          <w:szCs w:val="20"/>
        </w:rPr>
        <w:tab/>
        <w:t xml:space="preserve"> 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Amount of Cr in kidney (mg)</w:t>
      </w:r>
    </w:p>
    <w:p w14:paraId="592AAED5" w14:textId="77777777" w:rsidR="00397035" w:rsidRPr="007564D0" w:rsidRDefault="00397035" w:rsidP="00397035">
      <w:pPr>
        <w:rPr>
          <w:sz w:val="20"/>
          <w:szCs w:val="20"/>
        </w:rPr>
      </w:pPr>
    </w:p>
    <w:p w14:paraId="46A3A4AE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 xml:space="preserve">CK = AK/VK </w:t>
      </w:r>
      <w:r w:rsidRPr="007564D0">
        <w:rPr>
          <w:sz w:val="20"/>
          <w:szCs w:val="20"/>
        </w:rPr>
        <w:tab/>
        <w:t xml:space="preserve"> 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Concentration Cr in kidney (mg/L)</w:t>
      </w:r>
    </w:p>
    <w:p w14:paraId="26D65E5F" w14:textId="77777777" w:rsidR="007564D0" w:rsidRDefault="007564D0" w:rsidP="00397035">
      <w:pPr>
        <w:rPr>
          <w:sz w:val="20"/>
          <w:szCs w:val="20"/>
        </w:rPr>
      </w:pPr>
    </w:p>
    <w:p w14:paraId="5EF9ED30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IF(CL*CK.GT.0)  LKRatio = CL/CK</w:t>
      </w:r>
      <w:r w:rsidRPr="007564D0">
        <w:rPr>
          <w:sz w:val="20"/>
          <w:szCs w:val="20"/>
        </w:rPr>
        <w:tab/>
        <w:t>! ratio of liver:kidney concentration</w:t>
      </w:r>
    </w:p>
    <w:p w14:paraId="54764EF8" w14:textId="77777777" w:rsidR="007564D0" w:rsidRDefault="007564D0" w:rsidP="00397035">
      <w:pPr>
        <w:rPr>
          <w:sz w:val="20"/>
          <w:szCs w:val="20"/>
        </w:rPr>
      </w:pPr>
    </w:p>
    <w:p w14:paraId="350D4698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!*********************** OTHER TISSUES ******************************</w:t>
      </w:r>
    </w:p>
    <w:p w14:paraId="67534852" w14:textId="59C0519D" w:rsidR="007564D0" w:rsidRDefault="007564D0" w:rsidP="00397035">
      <w:pPr>
        <w:rPr>
          <w:sz w:val="20"/>
          <w:szCs w:val="20"/>
        </w:rPr>
      </w:pPr>
    </w:p>
    <w:p w14:paraId="595A0E3B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 xml:space="preserve">ROT6 = ROT6IN-RREDOT 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Rate of change in Cr6 other tissues (mg/h)</w:t>
      </w:r>
    </w:p>
    <w:p w14:paraId="010A5FDD" w14:textId="77777777" w:rsidR="00397035" w:rsidRPr="007564D0" w:rsidRDefault="00397035" w:rsidP="00397035">
      <w:pPr>
        <w:rPr>
          <w:sz w:val="20"/>
          <w:szCs w:val="20"/>
        </w:rPr>
      </w:pPr>
    </w:p>
    <w:p w14:paraId="060C4E3F" w14:textId="69DEAC89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 xml:space="preserve">AOT6A = INTEG(ROT6,0.) </w:t>
      </w:r>
      <w:r w:rsidRPr="007564D0">
        <w:rPr>
          <w:sz w:val="20"/>
          <w:szCs w:val="20"/>
        </w:rPr>
        <w:tab/>
        <w:t xml:space="preserve"> 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Amount of Cr6 (mg)</w:t>
      </w:r>
    </w:p>
    <w:p w14:paraId="212279C4" w14:textId="77777777" w:rsidR="00397035" w:rsidRPr="007564D0" w:rsidRDefault="00397035" w:rsidP="00397035">
      <w:pPr>
        <w:rPr>
          <w:sz w:val="20"/>
          <w:szCs w:val="20"/>
        </w:rPr>
      </w:pPr>
    </w:p>
    <w:p w14:paraId="42A61FFD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AOT6 = MAX(AOT6A,0.)</w:t>
      </w:r>
    </w:p>
    <w:p w14:paraId="7A2607E8" w14:textId="77777777" w:rsidR="00397035" w:rsidRPr="007564D0" w:rsidRDefault="00397035" w:rsidP="00397035">
      <w:pPr>
        <w:rPr>
          <w:sz w:val="20"/>
          <w:szCs w:val="20"/>
        </w:rPr>
      </w:pPr>
    </w:p>
    <w:p w14:paraId="200A5375" w14:textId="02391178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 xml:space="preserve">COT6 = AOT6/VOT </w:t>
      </w:r>
      <w:r w:rsidRPr="007564D0">
        <w:rPr>
          <w:sz w:val="20"/>
          <w:szCs w:val="20"/>
        </w:rPr>
        <w:tab/>
        <w:t xml:space="preserve"> 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Concentration Cr6 (mg/L)</w:t>
      </w:r>
    </w:p>
    <w:p w14:paraId="473072DD" w14:textId="77777777" w:rsidR="00397035" w:rsidRPr="007564D0" w:rsidRDefault="00397035" w:rsidP="00397035">
      <w:pPr>
        <w:rPr>
          <w:sz w:val="20"/>
          <w:szCs w:val="20"/>
        </w:rPr>
      </w:pPr>
    </w:p>
    <w:p w14:paraId="28B36D71" w14:textId="0464E946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ROT6IN = KIN6*CBP6*QOT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 xml:space="preserve"> ! Rate Cr6 in from plasma (mg/hr)</w:t>
      </w:r>
    </w:p>
    <w:p w14:paraId="067A43C6" w14:textId="77777777" w:rsidR="00397035" w:rsidRPr="007564D0" w:rsidRDefault="00397035" w:rsidP="00397035">
      <w:pPr>
        <w:rPr>
          <w:sz w:val="20"/>
          <w:szCs w:val="20"/>
        </w:rPr>
      </w:pPr>
    </w:p>
    <w:p w14:paraId="4409B2AA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 xml:space="preserve">RREDOT = KRED*AOT6 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Rate of reduction (mg/hr)</w:t>
      </w:r>
    </w:p>
    <w:p w14:paraId="78EEF4B1" w14:textId="4317EEC3" w:rsidR="007564D0" w:rsidRDefault="007564D0" w:rsidP="00397035">
      <w:pPr>
        <w:rPr>
          <w:sz w:val="20"/>
          <w:szCs w:val="20"/>
        </w:rPr>
      </w:pPr>
    </w:p>
    <w:p w14:paraId="6EE0E58B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ROT3 = ROT3IN - ROT3OUT + RREDOT ! Rate of change in Cr3 (mg/hr)</w:t>
      </w:r>
    </w:p>
    <w:p w14:paraId="022E196C" w14:textId="77777777" w:rsidR="00397035" w:rsidRPr="007564D0" w:rsidRDefault="00397035" w:rsidP="00397035">
      <w:pPr>
        <w:rPr>
          <w:sz w:val="20"/>
          <w:szCs w:val="20"/>
        </w:rPr>
      </w:pPr>
    </w:p>
    <w:p w14:paraId="3D920619" w14:textId="030146AC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 xml:space="preserve">AOT3A = INTEG(ROT3,0.) </w:t>
      </w:r>
      <w:r w:rsidRPr="007564D0">
        <w:rPr>
          <w:sz w:val="20"/>
          <w:szCs w:val="20"/>
        </w:rPr>
        <w:tab/>
        <w:t xml:space="preserve"> 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Amount of Cr3 (mg)</w:t>
      </w:r>
    </w:p>
    <w:p w14:paraId="2600B9F6" w14:textId="77777777" w:rsidR="00397035" w:rsidRPr="007564D0" w:rsidRDefault="00397035" w:rsidP="00397035">
      <w:pPr>
        <w:rPr>
          <w:sz w:val="20"/>
          <w:szCs w:val="20"/>
        </w:rPr>
      </w:pPr>
    </w:p>
    <w:p w14:paraId="04EAEAC9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AOT3 = MAX(AOT3A,0.)</w:t>
      </w:r>
    </w:p>
    <w:p w14:paraId="433DE162" w14:textId="77777777" w:rsidR="00397035" w:rsidRPr="007564D0" w:rsidRDefault="00397035" w:rsidP="00397035">
      <w:pPr>
        <w:rPr>
          <w:sz w:val="20"/>
          <w:szCs w:val="20"/>
        </w:rPr>
      </w:pPr>
    </w:p>
    <w:p w14:paraId="37FC4791" w14:textId="368BACA8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 xml:space="preserve">COT3 = AOT3/VOT </w:t>
      </w:r>
      <w:r w:rsidRPr="007564D0">
        <w:rPr>
          <w:sz w:val="20"/>
          <w:szCs w:val="20"/>
        </w:rPr>
        <w:tab/>
        <w:t xml:space="preserve"> 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Concentration of Cr3 (mg/L)</w:t>
      </w:r>
    </w:p>
    <w:p w14:paraId="64524CC8" w14:textId="77777777" w:rsidR="00397035" w:rsidRPr="007564D0" w:rsidRDefault="00397035" w:rsidP="00397035">
      <w:pPr>
        <w:rPr>
          <w:sz w:val="20"/>
          <w:szCs w:val="20"/>
        </w:rPr>
      </w:pPr>
    </w:p>
    <w:p w14:paraId="44587CF5" w14:textId="554D752A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ROT3IN = CTCRP*KINTCROT*QOT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rate T-Cr in from plasma (mg/hr)</w:t>
      </w:r>
    </w:p>
    <w:p w14:paraId="11BE96DA" w14:textId="77777777" w:rsidR="00397035" w:rsidRPr="007564D0" w:rsidRDefault="00397035" w:rsidP="00397035">
      <w:pPr>
        <w:rPr>
          <w:sz w:val="20"/>
          <w:szCs w:val="20"/>
        </w:rPr>
      </w:pPr>
    </w:p>
    <w:p w14:paraId="2195B8A7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 xml:space="preserve">  ROT3OUT = COT3*KOUTCCROT*QOT</w:t>
      </w:r>
      <w:r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ab/>
        <w:t xml:space="preserve"> ! rate C-Cr released to plasma (mg/hr)</w:t>
      </w:r>
    </w:p>
    <w:p w14:paraId="18DCE089" w14:textId="07D9AF72" w:rsidR="007564D0" w:rsidRDefault="007564D0" w:rsidP="00397035">
      <w:pPr>
        <w:rPr>
          <w:sz w:val="20"/>
          <w:szCs w:val="20"/>
        </w:rPr>
      </w:pPr>
    </w:p>
    <w:p w14:paraId="44D2E5DB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AOT = AOT6+AOT3</w:t>
      </w:r>
      <w:r w:rsidRPr="007564D0">
        <w:rPr>
          <w:sz w:val="20"/>
          <w:szCs w:val="20"/>
        </w:rPr>
        <w:tab/>
        <w:t xml:space="preserve"> </w:t>
      </w:r>
      <w:r w:rsidRPr="007564D0">
        <w:rPr>
          <w:sz w:val="20"/>
          <w:szCs w:val="20"/>
        </w:rPr>
        <w:tab/>
        <w:t>! Total amount of chromium in other tissues (mg)</w:t>
      </w:r>
    </w:p>
    <w:p w14:paraId="6C9EACDA" w14:textId="77777777" w:rsidR="00397035" w:rsidRPr="007564D0" w:rsidRDefault="00397035" w:rsidP="00397035">
      <w:pPr>
        <w:rPr>
          <w:sz w:val="20"/>
          <w:szCs w:val="20"/>
        </w:rPr>
      </w:pPr>
    </w:p>
    <w:p w14:paraId="50B4582C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 xml:space="preserve">COT = AOT/VOT </w:t>
      </w:r>
      <w:r w:rsidRPr="007564D0">
        <w:rPr>
          <w:sz w:val="20"/>
          <w:szCs w:val="20"/>
        </w:rPr>
        <w:tab/>
        <w:t xml:space="preserve"> </w:t>
      </w:r>
      <w:r w:rsidRPr="007564D0">
        <w:rPr>
          <w:sz w:val="20"/>
          <w:szCs w:val="20"/>
        </w:rPr>
        <w:tab/>
        <w:t xml:space="preserve"> ! Total concentration in other tissues (mg/L)</w:t>
      </w:r>
    </w:p>
    <w:p w14:paraId="37719DAD" w14:textId="77777777" w:rsidR="007564D0" w:rsidRDefault="007564D0" w:rsidP="00397035">
      <w:pPr>
        <w:rPr>
          <w:sz w:val="20"/>
          <w:szCs w:val="20"/>
        </w:rPr>
      </w:pPr>
    </w:p>
    <w:p w14:paraId="69C8CCCF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!*************************** BONE *********************************</w:t>
      </w:r>
    </w:p>
    <w:p w14:paraId="27DED22B" w14:textId="1CBADA41" w:rsidR="007564D0" w:rsidRDefault="007564D0" w:rsidP="00397035">
      <w:pPr>
        <w:rPr>
          <w:sz w:val="20"/>
          <w:szCs w:val="20"/>
        </w:rPr>
      </w:pPr>
    </w:p>
    <w:p w14:paraId="576621A0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 xml:space="preserve">RB6 = RB6IN-RREDB </w:t>
      </w:r>
      <w:r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ab/>
        <w:t xml:space="preserve">    ! Rate of change in Cr6 bone (mg/hr)</w:t>
      </w:r>
    </w:p>
    <w:p w14:paraId="2A318EF1" w14:textId="77777777" w:rsidR="00397035" w:rsidRPr="007564D0" w:rsidRDefault="00397035" w:rsidP="00397035">
      <w:pPr>
        <w:rPr>
          <w:sz w:val="20"/>
          <w:szCs w:val="20"/>
        </w:rPr>
      </w:pPr>
    </w:p>
    <w:p w14:paraId="4A458CCA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 xml:space="preserve">AB6A = INTEG(RB6,0.) </w:t>
      </w:r>
      <w:r w:rsidRPr="007564D0">
        <w:rPr>
          <w:sz w:val="20"/>
          <w:szCs w:val="20"/>
        </w:rPr>
        <w:tab/>
        <w:t xml:space="preserve"> </w:t>
      </w:r>
      <w:r w:rsidRPr="007564D0">
        <w:rPr>
          <w:sz w:val="20"/>
          <w:szCs w:val="20"/>
        </w:rPr>
        <w:tab/>
        <w:t xml:space="preserve"> ! Amount of Cr6 (mg)</w:t>
      </w:r>
    </w:p>
    <w:p w14:paraId="69370808" w14:textId="77777777" w:rsidR="00397035" w:rsidRPr="007564D0" w:rsidRDefault="00397035" w:rsidP="00397035">
      <w:pPr>
        <w:rPr>
          <w:sz w:val="20"/>
          <w:szCs w:val="20"/>
        </w:rPr>
      </w:pPr>
    </w:p>
    <w:p w14:paraId="7F3C1543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AB6 = MAX(AB6A,0.)</w:t>
      </w:r>
    </w:p>
    <w:p w14:paraId="3F089CEE" w14:textId="77777777" w:rsidR="00397035" w:rsidRPr="007564D0" w:rsidRDefault="00397035" w:rsidP="00397035">
      <w:pPr>
        <w:rPr>
          <w:sz w:val="20"/>
          <w:szCs w:val="20"/>
        </w:rPr>
      </w:pPr>
    </w:p>
    <w:p w14:paraId="48793E63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 xml:space="preserve">CB6 = AB6/VB </w:t>
      </w:r>
      <w:r w:rsidRPr="007564D0">
        <w:rPr>
          <w:sz w:val="20"/>
          <w:szCs w:val="20"/>
        </w:rPr>
        <w:tab/>
        <w:t xml:space="preserve"> </w:t>
      </w:r>
      <w:r w:rsidRPr="007564D0">
        <w:rPr>
          <w:sz w:val="20"/>
          <w:szCs w:val="20"/>
        </w:rPr>
        <w:tab/>
        <w:t xml:space="preserve"> </w:t>
      </w:r>
      <w:r w:rsidRPr="007564D0">
        <w:rPr>
          <w:sz w:val="20"/>
          <w:szCs w:val="20"/>
        </w:rPr>
        <w:tab/>
        <w:t xml:space="preserve"> </w:t>
      </w:r>
      <w:r w:rsidRPr="007564D0">
        <w:rPr>
          <w:sz w:val="20"/>
          <w:szCs w:val="20"/>
        </w:rPr>
        <w:tab/>
        <w:t xml:space="preserve">  ! Concentration Cr6 (mg/L)</w:t>
      </w:r>
    </w:p>
    <w:p w14:paraId="6E5B3354" w14:textId="77777777" w:rsidR="00397035" w:rsidRPr="007564D0" w:rsidRDefault="00397035" w:rsidP="00397035">
      <w:pPr>
        <w:rPr>
          <w:sz w:val="20"/>
          <w:szCs w:val="20"/>
        </w:rPr>
      </w:pPr>
    </w:p>
    <w:p w14:paraId="3BCD15C7" w14:textId="3E10AF1B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RB6IN = KIN6*CBP6*QB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rate in from plasma (mg/hr)</w:t>
      </w:r>
    </w:p>
    <w:p w14:paraId="45C93B4D" w14:textId="77777777" w:rsidR="00397035" w:rsidRPr="007564D0" w:rsidRDefault="00397035" w:rsidP="00397035">
      <w:pPr>
        <w:rPr>
          <w:sz w:val="20"/>
          <w:szCs w:val="20"/>
        </w:rPr>
      </w:pPr>
    </w:p>
    <w:p w14:paraId="72A6ACDB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 xml:space="preserve">RREDB = KRED*AB6 </w:t>
      </w:r>
      <w:r w:rsidRPr="007564D0">
        <w:rPr>
          <w:sz w:val="20"/>
          <w:szCs w:val="20"/>
        </w:rPr>
        <w:tab/>
        <w:t xml:space="preserve"> </w:t>
      </w:r>
      <w:r w:rsidRPr="007564D0">
        <w:rPr>
          <w:sz w:val="20"/>
          <w:szCs w:val="20"/>
        </w:rPr>
        <w:tab/>
        <w:t xml:space="preserve">  </w:t>
      </w:r>
      <w:r w:rsidRPr="007564D0">
        <w:rPr>
          <w:sz w:val="20"/>
          <w:szCs w:val="20"/>
        </w:rPr>
        <w:tab/>
        <w:t>! Rate of reduction (mg/hr)</w:t>
      </w:r>
    </w:p>
    <w:p w14:paraId="0D6CE17E" w14:textId="7F423FE5" w:rsidR="007564D0" w:rsidRDefault="007564D0" w:rsidP="00397035">
      <w:pPr>
        <w:rPr>
          <w:sz w:val="20"/>
          <w:szCs w:val="20"/>
        </w:rPr>
      </w:pPr>
    </w:p>
    <w:p w14:paraId="0424DDB5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RB3 = RB3IN+RREDB-RB3OUT</w:t>
      </w:r>
      <w:r w:rsidRPr="007564D0">
        <w:rPr>
          <w:sz w:val="20"/>
          <w:szCs w:val="20"/>
        </w:rPr>
        <w:tab/>
        <w:t>! Rate of change in Cr3 bone (mg/hr)</w:t>
      </w:r>
    </w:p>
    <w:p w14:paraId="25135F97" w14:textId="77777777" w:rsidR="00397035" w:rsidRPr="007564D0" w:rsidRDefault="00397035" w:rsidP="00397035">
      <w:pPr>
        <w:rPr>
          <w:sz w:val="20"/>
          <w:szCs w:val="20"/>
        </w:rPr>
      </w:pPr>
    </w:p>
    <w:p w14:paraId="7346DBE6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 xml:space="preserve">AB3A = INTEG(RB3,0.) </w:t>
      </w:r>
      <w:r w:rsidRPr="007564D0">
        <w:rPr>
          <w:sz w:val="20"/>
          <w:szCs w:val="20"/>
        </w:rPr>
        <w:tab/>
        <w:t xml:space="preserve"> </w:t>
      </w:r>
      <w:r w:rsidRPr="007564D0">
        <w:rPr>
          <w:sz w:val="20"/>
          <w:szCs w:val="20"/>
        </w:rPr>
        <w:tab/>
        <w:t xml:space="preserve"> ! Amount Cr3 (mg)</w:t>
      </w:r>
    </w:p>
    <w:p w14:paraId="006F01AB" w14:textId="77777777" w:rsidR="00397035" w:rsidRPr="007564D0" w:rsidRDefault="00397035" w:rsidP="00397035">
      <w:pPr>
        <w:rPr>
          <w:sz w:val="20"/>
          <w:szCs w:val="20"/>
        </w:rPr>
      </w:pPr>
    </w:p>
    <w:p w14:paraId="3D9F9B05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AB3 = MAX(AB3A,0.)</w:t>
      </w:r>
    </w:p>
    <w:p w14:paraId="2F0AD481" w14:textId="77777777" w:rsidR="00397035" w:rsidRPr="007564D0" w:rsidRDefault="00397035" w:rsidP="00397035">
      <w:pPr>
        <w:rPr>
          <w:sz w:val="20"/>
          <w:szCs w:val="20"/>
        </w:rPr>
      </w:pPr>
    </w:p>
    <w:p w14:paraId="4D8714F5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 xml:space="preserve">CB3 = AB3/VB </w:t>
      </w:r>
      <w:r w:rsidRPr="007564D0">
        <w:rPr>
          <w:sz w:val="20"/>
          <w:szCs w:val="20"/>
        </w:rPr>
        <w:tab/>
        <w:t xml:space="preserve"> </w:t>
      </w:r>
      <w:r w:rsidRPr="007564D0">
        <w:rPr>
          <w:sz w:val="20"/>
          <w:szCs w:val="20"/>
        </w:rPr>
        <w:tab/>
        <w:t xml:space="preserve"> </w:t>
      </w:r>
      <w:r w:rsidRPr="007564D0">
        <w:rPr>
          <w:sz w:val="20"/>
          <w:szCs w:val="20"/>
        </w:rPr>
        <w:tab/>
        <w:t xml:space="preserve"> </w:t>
      </w:r>
      <w:r w:rsidRPr="007564D0">
        <w:rPr>
          <w:sz w:val="20"/>
          <w:szCs w:val="20"/>
        </w:rPr>
        <w:tab/>
        <w:t xml:space="preserve">  ! Concentration Cr3 (mg/L)</w:t>
      </w:r>
    </w:p>
    <w:p w14:paraId="523BC867" w14:textId="77777777" w:rsidR="00397035" w:rsidRPr="007564D0" w:rsidRDefault="00397035" w:rsidP="00397035">
      <w:pPr>
        <w:rPr>
          <w:sz w:val="20"/>
          <w:szCs w:val="20"/>
        </w:rPr>
      </w:pPr>
    </w:p>
    <w:p w14:paraId="5A84099B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RB3IN = CTCRP*KINTCRB*QB</w:t>
      </w:r>
      <w:r w:rsidRPr="007564D0">
        <w:rPr>
          <w:sz w:val="20"/>
          <w:szCs w:val="20"/>
        </w:rPr>
        <w:tab/>
        <w:t>! rate T-Cr in from plasma (mg/hr)</w:t>
      </w:r>
    </w:p>
    <w:p w14:paraId="1671789F" w14:textId="77777777" w:rsidR="00397035" w:rsidRPr="007564D0" w:rsidRDefault="00397035" w:rsidP="00397035">
      <w:pPr>
        <w:rPr>
          <w:sz w:val="20"/>
          <w:szCs w:val="20"/>
        </w:rPr>
      </w:pPr>
    </w:p>
    <w:p w14:paraId="56ECCC06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RB3OUT = CB3*KOUTCCRB*QB</w:t>
      </w:r>
      <w:r w:rsidRPr="007564D0">
        <w:rPr>
          <w:sz w:val="20"/>
          <w:szCs w:val="20"/>
        </w:rPr>
        <w:tab/>
        <w:t>! rate C-Cr released to plasma (mg/hr)</w:t>
      </w:r>
    </w:p>
    <w:p w14:paraId="675D29F6" w14:textId="555BD68C" w:rsidR="007564D0" w:rsidRDefault="007564D0" w:rsidP="00397035">
      <w:pPr>
        <w:rPr>
          <w:sz w:val="20"/>
          <w:szCs w:val="20"/>
        </w:rPr>
      </w:pPr>
    </w:p>
    <w:p w14:paraId="155A0F6B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 xml:space="preserve">AB = AB3+AB6 </w:t>
      </w:r>
      <w:r w:rsidRPr="007564D0">
        <w:rPr>
          <w:sz w:val="20"/>
          <w:szCs w:val="20"/>
        </w:rPr>
        <w:tab/>
        <w:t xml:space="preserve"> </w:t>
      </w:r>
      <w:r w:rsidRPr="007564D0">
        <w:rPr>
          <w:sz w:val="20"/>
          <w:szCs w:val="20"/>
        </w:rPr>
        <w:tab/>
        <w:t xml:space="preserve"> </w:t>
      </w:r>
      <w:r w:rsidRPr="007564D0">
        <w:rPr>
          <w:sz w:val="20"/>
          <w:szCs w:val="20"/>
        </w:rPr>
        <w:tab/>
        <w:t>! Total Cr in bone (mg)</w:t>
      </w:r>
    </w:p>
    <w:p w14:paraId="7C1FBDB2" w14:textId="77777777" w:rsidR="00397035" w:rsidRPr="007564D0" w:rsidRDefault="00397035" w:rsidP="00397035">
      <w:pPr>
        <w:rPr>
          <w:sz w:val="20"/>
          <w:szCs w:val="20"/>
        </w:rPr>
      </w:pPr>
    </w:p>
    <w:p w14:paraId="7B0ACBC7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 xml:space="preserve">CB = AB/VB </w:t>
      </w:r>
      <w:r w:rsidRPr="007564D0">
        <w:rPr>
          <w:sz w:val="20"/>
          <w:szCs w:val="20"/>
        </w:rPr>
        <w:tab/>
        <w:t xml:space="preserve"> </w:t>
      </w:r>
      <w:r w:rsidRPr="007564D0">
        <w:rPr>
          <w:sz w:val="20"/>
          <w:szCs w:val="20"/>
        </w:rPr>
        <w:tab/>
        <w:t xml:space="preserve"> </w:t>
      </w:r>
      <w:r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ab/>
        <w:t>! Total Cr concentration in bone (mg/L)</w:t>
      </w:r>
    </w:p>
    <w:p w14:paraId="0C37A188" w14:textId="683890E5" w:rsidR="007564D0" w:rsidRDefault="007564D0" w:rsidP="00397035">
      <w:pPr>
        <w:rPr>
          <w:sz w:val="20"/>
          <w:szCs w:val="20"/>
        </w:rPr>
      </w:pPr>
    </w:p>
    <w:p w14:paraId="3B0E4B39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!Urinary Excretion</w:t>
      </w:r>
    </w:p>
    <w:p w14:paraId="4D3C95B4" w14:textId="77777777" w:rsidR="00397035" w:rsidRPr="007564D0" w:rsidRDefault="00397035" w:rsidP="00397035">
      <w:pPr>
        <w:rPr>
          <w:sz w:val="20"/>
          <w:szCs w:val="20"/>
        </w:rPr>
      </w:pPr>
    </w:p>
    <w:p w14:paraId="2847F62E" w14:textId="2F9DBC32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 xml:space="preserve">AURX = INTEG(RURC,0.) </w:t>
      </w:r>
      <w:r w:rsidRPr="007564D0">
        <w:rPr>
          <w:sz w:val="20"/>
          <w:szCs w:val="20"/>
        </w:rPr>
        <w:tab/>
        <w:t xml:space="preserve"> 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Total amount of chromium in urine (mg)</w:t>
      </w:r>
    </w:p>
    <w:p w14:paraId="6BBC09BE" w14:textId="77777777" w:rsidR="00397035" w:rsidRPr="007564D0" w:rsidRDefault="00397035" w:rsidP="00397035">
      <w:pPr>
        <w:rPr>
          <w:sz w:val="20"/>
          <w:szCs w:val="20"/>
        </w:rPr>
      </w:pPr>
    </w:p>
    <w:p w14:paraId="27CE9F5B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AURXDELAY = DELAY(AURX, 0, UrinCT, 5000, 1)  ! Delay for calculating excretion over collection time</w:t>
      </w:r>
    </w:p>
    <w:p w14:paraId="3CC43E1A" w14:textId="77777777" w:rsidR="00397035" w:rsidRPr="007564D0" w:rsidRDefault="00397035" w:rsidP="00397035">
      <w:pPr>
        <w:rPr>
          <w:sz w:val="20"/>
          <w:szCs w:val="20"/>
        </w:rPr>
      </w:pPr>
    </w:p>
    <w:p w14:paraId="043A1D57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AURXPERDAY = AURX-AURXDELAY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Cr excreted in urine over collection time (mg)</w:t>
      </w:r>
    </w:p>
    <w:p w14:paraId="4B54ABB2" w14:textId="77777777" w:rsidR="007564D0" w:rsidRDefault="007564D0" w:rsidP="00397035">
      <w:pPr>
        <w:rPr>
          <w:sz w:val="20"/>
          <w:szCs w:val="20"/>
        </w:rPr>
      </w:pPr>
    </w:p>
    <w:p w14:paraId="2E688AE5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IF(AING.GT.0)  FracABS = (BB+AURX)/AING</w:t>
      </w:r>
      <w:r w:rsidRPr="007564D0">
        <w:rPr>
          <w:sz w:val="20"/>
          <w:szCs w:val="20"/>
        </w:rPr>
        <w:tab/>
        <w:t>! Fraction Cr absorbed</w:t>
      </w:r>
    </w:p>
    <w:p w14:paraId="6B4CA3CF" w14:textId="0A4BAF53" w:rsidR="007564D0" w:rsidRDefault="007564D0" w:rsidP="00397035">
      <w:pPr>
        <w:rPr>
          <w:sz w:val="20"/>
          <w:szCs w:val="20"/>
        </w:rPr>
      </w:pPr>
    </w:p>
    <w:p w14:paraId="7BA54E13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!Fecal Excretion</w:t>
      </w:r>
    </w:p>
    <w:p w14:paraId="763526D2" w14:textId="77777777" w:rsidR="00397035" w:rsidRPr="007564D0" w:rsidRDefault="00397035" w:rsidP="00397035">
      <w:pPr>
        <w:rPr>
          <w:sz w:val="20"/>
          <w:szCs w:val="20"/>
        </w:rPr>
      </w:pPr>
    </w:p>
    <w:p w14:paraId="701F3268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 xml:space="preserve"> RSLF3 = RSLFD3+RSLFJ3+RSLFI3</w:t>
      </w:r>
      <w:r w:rsidRPr="007564D0">
        <w:rPr>
          <w:sz w:val="20"/>
          <w:szCs w:val="20"/>
        </w:rPr>
        <w:tab/>
        <w:t>! Rate Cr3 sloughed from SI (mg/hr)</w:t>
      </w:r>
    </w:p>
    <w:p w14:paraId="77DDC42D" w14:textId="77777777" w:rsidR="00397035" w:rsidRPr="007564D0" w:rsidRDefault="00397035" w:rsidP="00397035">
      <w:pPr>
        <w:rPr>
          <w:sz w:val="20"/>
          <w:szCs w:val="20"/>
        </w:rPr>
      </w:pPr>
    </w:p>
    <w:p w14:paraId="11BBF10E" w14:textId="2D51816E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 xml:space="preserve"> ASLF3 = INTEG(RSLF3, 0.)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Amount Cr3 sloughed from SI (mg)</w:t>
      </w:r>
    </w:p>
    <w:p w14:paraId="721B5F8E" w14:textId="77777777" w:rsidR="00397035" w:rsidRPr="007564D0" w:rsidRDefault="00397035" w:rsidP="00397035">
      <w:pPr>
        <w:rPr>
          <w:sz w:val="20"/>
          <w:szCs w:val="20"/>
        </w:rPr>
      </w:pPr>
    </w:p>
    <w:p w14:paraId="1F2DB0A4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 xml:space="preserve"> RSLF6 = RSLFD6+RSLFJ6+RSLFI6</w:t>
      </w:r>
      <w:r w:rsidRPr="007564D0">
        <w:rPr>
          <w:sz w:val="20"/>
          <w:szCs w:val="20"/>
        </w:rPr>
        <w:tab/>
        <w:t>! Rate Cr6 sloughed from SI (mg/hr)</w:t>
      </w:r>
    </w:p>
    <w:p w14:paraId="36DE4657" w14:textId="77777777" w:rsidR="00397035" w:rsidRPr="007564D0" w:rsidRDefault="00397035" w:rsidP="00397035">
      <w:pPr>
        <w:rPr>
          <w:sz w:val="20"/>
          <w:szCs w:val="20"/>
        </w:rPr>
      </w:pPr>
    </w:p>
    <w:p w14:paraId="083D4B61" w14:textId="4ECC7E3B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 xml:space="preserve"> ASLF6 = INTEG(RSLF6, 0.)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Amount Cr6 sloughed from SI (mg)</w:t>
      </w:r>
    </w:p>
    <w:p w14:paraId="32817E90" w14:textId="77777777" w:rsidR="00397035" w:rsidRPr="007564D0" w:rsidRDefault="00397035" w:rsidP="00397035">
      <w:pPr>
        <w:rPr>
          <w:sz w:val="20"/>
          <w:szCs w:val="20"/>
        </w:rPr>
      </w:pPr>
    </w:p>
    <w:p w14:paraId="2CE1283D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 xml:space="preserve"> RFX = RFX3+RFX6+RSLF3+RSLF6</w:t>
      </w:r>
      <w:r w:rsidRPr="007564D0">
        <w:rPr>
          <w:sz w:val="20"/>
          <w:szCs w:val="20"/>
        </w:rPr>
        <w:tab/>
        <w:t xml:space="preserve"> ! Total rate Cr excreted in feces (mg/hr) </w:t>
      </w:r>
    </w:p>
    <w:p w14:paraId="54D18267" w14:textId="77777777" w:rsidR="00397035" w:rsidRPr="007564D0" w:rsidRDefault="00397035" w:rsidP="00397035">
      <w:pPr>
        <w:rPr>
          <w:sz w:val="20"/>
          <w:szCs w:val="20"/>
        </w:rPr>
      </w:pPr>
    </w:p>
    <w:p w14:paraId="32B0EBD6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 xml:space="preserve"> AFX = INTEG(RFX, 0.)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 xml:space="preserve">  ! total amount Cr excreted in feces (mg)</w:t>
      </w:r>
    </w:p>
    <w:p w14:paraId="4290777F" w14:textId="485449AF" w:rsidR="007564D0" w:rsidRDefault="007564D0" w:rsidP="00397035">
      <w:pPr>
        <w:rPr>
          <w:sz w:val="20"/>
          <w:szCs w:val="20"/>
        </w:rPr>
      </w:pPr>
    </w:p>
    <w:p w14:paraId="0FB13BC5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! Total excretion</w:t>
      </w:r>
    </w:p>
    <w:p w14:paraId="3B452DD6" w14:textId="77777777" w:rsidR="00397035" w:rsidRPr="007564D0" w:rsidRDefault="00397035" w:rsidP="00397035">
      <w:pPr>
        <w:rPr>
          <w:sz w:val="20"/>
          <w:szCs w:val="20"/>
        </w:rPr>
      </w:pPr>
    </w:p>
    <w:p w14:paraId="67FC3764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 xml:space="preserve">RX = RURC + RFX </w:t>
      </w:r>
      <w:r w:rsidRPr="007564D0">
        <w:rPr>
          <w:sz w:val="20"/>
          <w:szCs w:val="20"/>
        </w:rPr>
        <w:tab/>
        <w:t xml:space="preserve"> ! Total rate of excretion of Cr (mg/day)</w:t>
      </w:r>
    </w:p>
    <w:p w14:paraId="51E5F090" w14:textId="77777777" w:rsidR="00397035" w:rsidRPr="007564D0" w:rsidRDefault="00397035" w:rsidP="00397035">
      <w:pPr>
        <w:rPr>
          <w:sz w:val="20"/>
          <w:szCs w:val="20"/>
        </w:rPr>
      </w:pPr>
    </w:p>
    <w:p w14:paraId="3DF1262D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 xml:space="preserve">AX = AURX + AFX </w:t>
      </w:r>
      <w:r w:rsidRPr="007564D0">
        <w:rPr>
          <w:sz w:val="20"/>
          <w:szCs w:val="20"/>
        </w:rPr>
        <w:tab/>
        <w:t xml:space="preserve"> ! Total amount of Cr excreted (mg)</w:t>
      </w:r>
    </w:p>
    <w:p w14:paraId="0A53AF9E" w14:textId="67525613" w:rsidR="007564D0" w:rsidRDefault="007564D0" w:rsidP="00397035">
      <w:pPr>
        <w:rPr>
          <w:sz w:val="20"/>
          <w:szCs w:val="20"/>
        </w:rPr>
      </w:pPr>
    </w:p>
    <w:p w14:paraId="1D4EBAA0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! Mass balance</w:t>
      </w:r>
    </w:p>
    <w:p w14:paraId="4784E62A" w14:textId="77777777" w:rsidR="00397035" w:rsidRPr="007564D0" w:rsidRDefault="00397035" w:rsidP="00397035">
      <w:pPr>
        <w:rPr>
          <w:sz w:val="20"/>
          <w:szCs w:val="20"/>
        </w:rPr>
      </w:pPr>
    </w:p>
    <w:p w14:paraId="507EA1B6" w14:textId="68DCBF39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FLOWCHECK = QCG-(QL+QK+QOT+QPT+QB)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 xml:space="preserve"> ! plasma flow (L/hr)</w:t>
      </w:r>
    </w:p>
    <w:p w14:paraId="250EB5C2" w14:textId="77777777" w:rsidR="00397035" w:rsidRPr="007564D0" w:rsidRDefault="00397035" w:rsidP="00397035">
      <w:pPr>
        <w:rPr>
          <w:sz w:val="20"/>
          <w:szCs w:val="20"/>
        </w:rPr>
      </w:pPr>
    </w:p>
    <w:p w14:paraId="405FA9DF" w14:textId="1426301B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VOLUMECHECK = WBODY-(VL+VK+VS+VD+VJ+VI+VB+VOT+VBL)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 xml:space="preserve"> ! tissue volume (L)</w:t>
      </w:r>
    </w:p>
    <w:p w14:paraId="3104940C" w14:textId="77777777" w:rsidR="00397035" w:rsidRPr="007564D0" w:rsidRDefault="00397035" w:rsidP="00397035">
      <w:pPr>
        <w:rPr>
          <w:sz w:val="20"/>
          <w:szCs w:val="20"/>
        </w:rPr>
      </w:pPr>
    </w:p>
    <w:p w14:paraId="17B06781" w14:textId="5CEBDBF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BB6 = AL6+AK6+AS6+AD6+AJ6+AI6+AOT6+AB6+ARBC6+ABP6+APT6+APTRBC6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amount (mg)</w:t>
      </w:r>
    </w:p>
    <w:p w14:paraId="657F7CDA" w14:textId="77777777" w:rsidR="00397035" w:rsidRPr="007564D0" w:rsidRDefault="00397035" w:rsidP="00397035">
      <w:pPr>
        <w:rPr>
          <w:sz w:val="20"/>
          <w:szCs w:val="20"/>
        </w:rPr>
      </w:pPr>
    </w:p>
    <w:p w14:paraId="66E5B1DA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BB3 = AL3+AK3+AS3+AD3+AJ3+AI3+AOT3+AB3+ARBC3+APTRBC3+ATCRP+APT3+ACCRP+APTCCR</w:t>
      </w:r>
      <w:r w:rsidRPr="007564D0">
        <w:rPr>
          <w:sz w:val="20"/>
          <w:szCs w:val="20"/>
        </w:rPr>
        <w:tab/>
        <w:t>! amount (mg)</w:t>
      </w:r>
    </w:p>
    <w:p w14:paraId="14E4DF4D" w14:textId="77777777" w:rsidR="00397035" w:rsidRPr="007564D0" w:rsidRDefault="00397035" w:rsidP="00397035">
      <w:pPr>
        <w:rPr>
          <w:sz w:val="20"/>
          <w:szCs w:val="20"/>
        </w:rPr>
      </w:pPr>
    </w:p>
    <w:p w14:paraId="2B573E0D" w14:textId="5BFD30C0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 xml:space="preserve">Lumen = ASL3+ASL6+ADL3+ADL6+AJL3+AJL6+AIL3+AIL6+ALIL3+ALIL6 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amount (mg)</w:t>
      </w:r>
    </w:p>
    <w:p w14:paraId="4CF45196" w14:textId="77777777" w:rsidR="00397035" w:rsidRPr="007564D0" w:rsidRDefault="00397035" w:rsidP="00397035">
      <w:pPr>
        <w:rPr>
          <w:sz w:val="20"/>
          <w:szCs w:val="20"/>
        </w:rPr>
      </w:pPr>
    </w:p>
    <w:p w14:paraId="53EAD1AA" w14:textId="2F22193E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BB = BB3+BB6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amount (mg)</w:t>
      </w:r>
    </w:p>
    <w:p w14:paraId="727A4F5B" w14:textId="77777777" w:rsidR="00397035" w:rsidRPr="007564D0" w:rsidRDefault="00397035" w:rsidP="00397035">
      <w:pPr>
        <w:rPr>
          <w:sz w:val="20"/>
          <w:szCs w:val="20"/>
        </w:rPr>
      </w:pPr>
    </w:p>
    <w:p w14:paraId="594345C7" w14:textId="0E2ED3B0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BBLumen = BB+Lumen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amount (mg)</w:t>
      </w:r>
    </w:p>
    <w:p w14:paraId="04D8B68B" w14:textId="77777777" w:rsidR="00397035" w:rsidRPr="007564D0" w:rsidRDefault="00397035" w:rsidP="00397035">
      <w:pPr>
        <w:rPr>
          <w:sz w:val="20"/>
          <w:szCs w:val="20"/>
        </w:rPr>
      </w:pPr>
    </w:p>
    <w:p w14:paraId="08DF9E68" w14:textId="044377C1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  <w:t>MASSCHECK = AING-BB-AX-Lumen</w:t>
      </w:r>
      <w:r w:rsidR="007564D0" w:rsidRPr="007564D0">
        <w:rPr>
          <w:sz w:val="20"/>
          <w:szCs w:val="20"/>
        </w:rPr>
        <w:tab/>
      </w:r>
      <w:r w:rsidR="007564D0" w:rsidRPr="007564D0">
        <w:rPr>
          <w:sz w:val="20"/>
          <w:szCs w:val="20"/>
        </w:rPr>
        <w:tab/>
      </w:r>
      <w:r w:rsidRPr="007564D0">
        <w:rPr>
          <w:sz w:val="20"/>
          <w:szCs w:val="20"/>
        </w:rPr>
        <w:t>! amount (mg)</w:t>
      </w:r>
    </w:p>
    <w:p w14:paraId="05CCC032" w14:textId="77777777" w:rsidR="00397035" w:rsidRPr="007564D0" w:rsidRDefault="00397035" w:rsidP="00397035">
      <w:pPr>
        <w:rPr>
          <w:sz w:val="20"/>
          <w:szCs w:val="20"/>
        </w:rPr>
      </w:pPr>
    </w:p>
    <w:p w14:paraId="1AF5EB6C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ab/>
      </w:r>
    </w:p>
    <w:p w14:paraId="67555CFB" w14:textId="77777777" w:rsidR="00397035" w:rsidRPr="007564D0" w:rsidRDefault="00397035" w:rsidP="00397035">
      <w:pPr>
        <w:rPr>
          <w:sz w:val="20"/>
          <w:szCs w:val="20"/>
        </w:rPr>
      </w:pPr>
    </w:p>
    <w:p w14:paraId="50DD05B7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TERMT(T.GT.Tstop)</w:t>
      </w:r>
    </w:p>
    <w:p w14:paraId="4A3112F9" w14:textId="77777777" w:rsidR="00397035" w:rsidRPr="007564D0" w:rsidRDefault="00397035" w:rsidP="00397035">
      <w:pPr>
        <w:rPr>
          <w:sz w:val="20"/>
          <w:szCs w:val="20"/>
        </w:rPr>
      </w:pPr>
    </w:p>
    <w:p w14:paraId="57B1BDF6" w14:textId="77777777" w:rsidR="00397035" w:rsidRP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END !DERIVATIVE</w:t>
      </w:r>
    </w:p>
    <w:p w14:paraId="58D16899" w14:textId="77777777" w:rsidR="00397035" w:rsidRPr="007564D0" w:rsidRDefault="00397035" w:rsidP="00397035">
      <w:pPr>
        <w:rPr>
          <w:sz w:val="20"/>
          <w:szCs w:val="20"/>
        </w:rPr>
      </w:pPr>
    </w:p>
    <w:p w14:paraId="14E39837" w14:textId="77777777" w:rsidR="007564D0" w:rsidRDefault="00397035" w:rsidP="00397035">
      <w:pPr>
        <w:rPr>
          <w:sz w:val="20"/>
          <w:szCs w:val="20"/>
        </w:rPr>
      </w:pPr>
      <w:r w:rsidRPr="007564D0">
        <w:rPr>
          <w:sz w:val="20"/>
          <w:szCs w:val="20"/>
        </w:rPr>
        <w:t>END !PROGRAM</w:t>
      </w:r>
    </w:p>
    <w:p w14:paraId="3904FE63" w14:textId="7A532050" w:rsidR="007564D0" w:rsidRDefault="007564D0" w:rsidP="00397035">
      <w:pPr>
        <w:rPr>
          <w:sz w:val="20"/>
          <w:szCs w:val="20"/>
        </w:rPr>
      </w:pPr>
    </w:p>
    <w:p w14:paraId="705A5F98" w14:textId="77777777" w:rsidR="00873C6E" w:rsidRPr="007564D0" w:rsidRDefault="00873C6E" w:rsidP="00FA1FE0">
      <w:pPr>
        <w:rPr>
          <w:sz w:val="20"/>
          <w:szCs w:val="20"/>
        </w:rPr>
      </w:pPr>
    </w:p>
    <w:sectPr w:rsidR="00873C6E" w:rsidRPr="007564D0" w:rsidSect="00CB2F3E">
      <w:headerReference w:type="default" r:id="rId9"/>
      <w:footerReference w:type="even" r:id="rId10"/>
      <w:footerReference w:type="default" r:id="rId11"/>
      <w:pgSz w:w="15840" w:h="12240" w:orient="landscape"/>
      <w:pgMar w:top="1800" w:right="1440" w:bottom="180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36FB87" w14:textId="77777777" w:rsidR="00397035" w:rsidRDefault="00397035" w:rsidP="00420670">
      <w:r>
        <w:separator/>
      </w:r>
    </w:p>
  </w:endnote>
  <w:endnote w:type="continuationSeparator" w:id="0">
    <w:p w14:paraId="35C7B0BC" w14:textId="77777777" w:rsidR="00397035" w:rsidRDefault="00397035" w:rsidP="00420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7AA56F" w14:textId="77777777" w:rsidR="00397035" w:rsidRDefault="00397035" w:rsidP="0042067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B29946D" w14:textId="77777777" w:rsidR="00397035" w:rsidRDefault="00397035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6CE36E" w14:textId="77777777" w:rsidR="00397035" w:rsidRDefault="00397035" w:rsidP="0042067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51AD8">
      <w:rPr>
        <w:rStyle w:val="PageNumber"/>
        <w:noProof/>
      </w:rPr>
      <w:t>1</w:t>
    </w:r>
    <w:r>
      <w:rPr>
        <w:rStyle w:val="PageNumber"/>
      </w:rPr>
      <w:fldChar w:fldCharType="end"/>
    </w:r>
  </w:p>
  <w:p w14:paraId="2B5DC1B6" w14:textId="77777777" w:rsidR="00397035" w:rsidRDefault="00397035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D6BAD3" w14:textId="77777777" w:rsidR="00397035" w:rsidRDefault="00397035" w:rsidP="00420670">
      <w:r>
        <w:separator/>
      </w:r>
    </w:p>
  </w:footnote>
  <w:footnote w:type="continuationSeparator" w:id="0">
    <w:p w14:paraId="6FA96A06" w14:textId="77777777" w:rsidR="00397035" w:rsidRDefault="00397035" w:rsidP="0042067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5382E9" w14:textId="6A428220" w:rsidR="00551AD8" w:rsidRPr="00551AD8" w:rsidRDefault="00551AD8" w:rsidP="00551AD8">
    <w:pPr>
      <w:pStyle w:val="Header"/>
      <w:jc w:val="center"/>
      <w:rPr>
        <w:i/>
      </w:rPr>
    </w:pPr>
    <w:r w:rsidRPr="00551AD8">
      <w:rPr>
        <w:i/>
      </w:rPr>
      <w:t>DRAFT UNDERGOING PEER REVIEW – DO NOT CITE OR QUOTE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C55CE"/>
    <w:multiLevelType w:val="hybridMultilevel"/>
    <w:tmpl w:val="FBA8ED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917051"/>
    <w:multiLevelType w:val="hybridMultilevel"/>
    <w:tmpl w:val="4254E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052C92"/>
    <w:multiLevelType w:val="hybridMultilevel"/>
    <w:tmpl w:val="11D4756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FF43EF"/>
    <w:multiLevelType w:val="hybridMultilevel"/>
    <w:tmpl w:val="A16C54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0567F4"/>
    <w:multiLevelType w:val="hybridMultilevel"/>
    <w:tmpl w:val="993C3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DB00B1"/>
    <w:multiLevelType w:val="hybridMultilevel"/>
    <w:tmpl w:val="52F610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BB1178"/>
    <w:multiLevelType w:val="hybridMultilevel"/>
    <w:tmpl w:val="A31859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14540D"/>
    <w:multiLevelType w:val="hybridMultilevel"/>
    <w:tmpl w:val="631488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AA7AF1"/>
    <w:multiLevelType w:val="hybridMultilevel"/>
    <w:tmpl w:val="858A6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906A2F"/>
    <w:multiLevelType w:val="hybridMultilevel"/>
    <w:tmpl w:val="08725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373B20"/>
    <w:multiLevelType w:val="hybridMultilevel"/>
    <w:tmpl w:val="0868E5D8"/>
    <w:lvl w:ilvl="0" w:tplc="5F70CE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9"/>
  </w:num>
  <w:num w:numId="5">
    <w:abstractNumId w:val="6"/>
  </w:num>
  <w:num w:numId="6">
    <w:abstractNumId w:val="2"/>
  </w:num>
  <w:num w:numId="7">
    <w:abstractNumId w:val="1"/>
  </w:num>
  <w:num w:numId="8">
    <w:abstractNumId w:val="8"/>
  </w:num>
  <w:num w:numId="9">
    <w:abstractNumId w:val="3"/>
  </w:num>
  <w:num w:numId="10">
    <w:abstractNumId w:val="5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F0B"/>
    <w:rsid w:val="00001147"/>
    <w:rsid w:val="00002A18"/>
    <w:rsid w:val="00004809"/>
    <w:rsid w:val="00004DF6"/>
    <w:rsid w:val="00005B5F"/>
    <w:rsid w:val="000060D7"/>
    <w:rsid w:val="00006168"/>
    <w:rsid w:val="00006D22"/>
    <w:rsid w:val="00007CCD"/>
    <w:rsid w:val="000114C1"/>
    <w:rsid w:val="00012E25"/>
    <w:rsid w:val="00014F7A"/>
    <w:rsid w:val="000152F7"/>
    <w:rsid w:val="000153CC"/>
    <w:rsid w:val="00017ED7"/>
    <w:rsid w:val="000202D0"/>
    <w:rsid w:val="000207CA"/>
    <w:rsid w:val="00022005"/>
    <w:rsid w:val="0002211D"/>
    <w:rsid w:val="00022EBD"/>
    <w:rsid w:val="00023A59"/>
    <w:rsid w:val="0002719F"/>
    <w:rsid w:val="00032068"/>
    <w:rsid w:val="00034005"/>
    <w:rsid w:val="00036D90"/>
    <w:rsid w:val="00037466"/>
    <w:rsid w:val="000410B7"/>
    <w:rsid w:val="00042339"/>
    <w:rsid w:val="000464A1"/>
    <w:rsid w:val="000468A8"/>
    <w:rsid w:val="00046B64"/>
    <w:rsid w:val="00047053"/>
    <w:rsid w:val="000475C6"/>
    <w:rsid w:val="00047C55"/>
    <w:rsid w:val="000512E5"/>
    <w:rsid w:val="00051676"/>
    <w:rsid w:val="00051AD1"/>
    <w:rsid w:val="00054F2B"/>
    <w:rsid w:val="00055300"/>
    <w:rsid w:val="00056635"/>
    <w:rsid w:val="00056790"/>
    <w:rsid w:val="00057180"/>
    <w:rsid w:val="000602C4"/>
    <w:rsid w:val="00060BC0"/>
    <w:rsid w:val="00062C20"/>
    <w:rsid w:val="000646D2"/>
    <w:rsid w:val="0006494E"/>
    <w:rsid w:val="00064F57"/>
    <w:rsid w:val="00065CFA"/>
    <w:rsid w:val="00071D8A"/>
    <w:rsid w:val="000726D0"/>
    <w:rsid w:val="000738BB"/>
    <w:rsid w:val="00074344"/>
    <w:rsid w:val="00074E98"/>
    <w:rsid w:val="0007730A"/>
    <w:rsid w:val="00080D6B"/>
    <w:rsid w:val="00082DF8"/>
    <w:rsid w:val="00082EEE"/>
    <w:rsid w:val="00083A49"/>
    <w:rsid w:val="00083CCB"/>
    <w:rsid w:val="00084597"/>
    <w:rsid w:val="00084C33"/>
    <w:rsid w:val="00085DB8"/>
    <w:rsid w:val="0009108B"/>
    <w:rsid w:val="00091445"/>
    <w:rsid w:val="000920CD"/>
    <w:rsid w:val="00094F4C"/>
    <w:rsid w:val="00095CD8"/>
    <w:rsid w:val="000A07E1"/>
    <w:rsid w:val="000A0E6C"/>
    <w:rsid w:val="000A2155"/>
    <w:rsid w:val="000A4672"/>
    <w:rsid w:val="000A670B"/>
    <w:rsid w:val="000B019D"/>
    <w:rsid w:val="000B265C"/>
    <w:rsid w:val="000B3AE4"/>
    <w:rsid w:val="000B498D"/>
    <w:rsid w:val="000B6524"/>
    <w:rsid w:val="000B6B88"/>
    <w:rsid w:val="000C002F"/>
    <w:rsid w:val="000C0C42"/>
    <w:rsid w:val="000C0ECC"/>
    <w:rsid w:val="000C4251"/>
    <w:rsid w:val="000C42BA"/>
    <w:rsid w:val="000C65EB"/>
    <w:rsid w:val="000C7092"/>
    <w:rsid w:val="000D106C"/>
    <w:rsid w:val="000D3078"/>
    <w:rsid w:val="000D4406"/>
    <w:rsid w:val="000D5290"/>
    <w:rsid w:val="000D5AD3"/>
    <w:rsid w:val="000D6829"/>
    <w:rsid w:val="000D6CB2"/>
    <w:rsid w:val="000D6D3E"/>
    <w:rsid w:val="000E32AB"/>
    <w:rsid w:val="000E38EA"/>
    <w:rsid w:val="000E531E"/>
    <w:rsid w:val="000E7604"/>
    <w:rsid w:val="000F1C4E"/>
    <w:rsid w:val="000F3027"/>
    <w:rsid w:val="000F32DF"/>
    <w:rsid w:val="000F4655"/>
    <w:rsid w:val="000F4AC3"/>
    <w:rsid w:val="000F651A"/>
    <w:rsid w:val="000F677C"/>
    <w:rsid w:val="000F6908"/>
    <w:rsid w:val="000F7ADE"/>
    <w:rsid w:val="00101C5C"/>
    <w:rsid w:val="001025F5"/>
    <w:rsid w:val="0010287A"/>
    <w:rsid w:val="00103572"/>
    <w:rsid w:val="001112FD"/>
    <w:rsid w:val="001117AC"/>
    <w:rsid w:val="00111FA7"/>
    <w:rsid w:val="0011351D"/>
    <w:rsid w:val="0011371E"/>
    <w:rsid w:val="001141B6"/>
    <w:rsid w:val="00116294"/>
    <w:rsid w:val="001168CB"/>
    <w:rsid w:val="00117D67"/>
    <w:rsid w:val="0012227F"/>
    <w:rsid w:val="00124840"/>
    <w:rsid w:val="001251D0"/>
    <w:rsid w:val="0012577E"/>
    <w:rsid w:val="0012604E"/>
    <w:rsid w:val="0012692B"/>
    <w:rsid w:val="00130BE2"/>
    <w:rsid w:val="00130D93"/>
    <w:rsid w:val="001364A7"/>
    <w:rsid w:val="00136CA0"/>
    <w:rsid w:val="0014292A"/>
    <w:rsid w:val="00143FA1"/>
    <w:rsid w:val="00144416"/>
    <w:rsid w:val="00144925"/>
    <w:rsid w:val="00146771"/>
    <w:rsid w:val="00146A48"/>
    <w:rsid w:val="00146AC6"/>
    <w:rsid w:val="00147ACC"/>
    <w:rsid w:val="00150A4F"/>
    <w:rsid w:val="00153EFD"/>
    <w:rsid w:val="0015444D"/>
    <w:rsid w:val="0016016A"/>
    <w:rsid w:val="00163266"/>
    <w:rsid w:val="001632DF"/>
    <w:rsid w:val="00164C63"/>
    <w:rsid w:val="00171EEA"/>
    <w:rsid w:val="00173682"/>
    <w:rsid w:val="00173D32"/>
    <w:rsid w:val="001741B9"/>
    <w:rsid w:val="00174EAC"/>
    <w:rsid w:val="00176330"/>
    <w:rsid w:val="00176E54"/>
    <w:rsid w:val="00181BAD"/>
    <w:rsid w:val="00182158"/>
    <w:rsid w:val="001841EC"/>
    <w:rsid w:val="00185E7C"/>
    <w:rsid w:val="001867DB"/>
    <w:rsid w:val="00190401"/>
    <w:rsid w:val="00190716"/>
    <w:rsid w:val="001911B5"/>
    <w:rsid w:val="00191B27"/>
    <w:rsid w:val="00192FAD"/>
    <w:rsid w:val="001938D6"/>
    <w:rsid w:val="001945BD"/>
    <w:rsid w:val="001958DC"/>
    <w:rsid w:val="0019619E"/>
    <w:rsid w:val="001A530E"/>
    <w:rsid w:val="001A5746"/>
    <w:rsid w:val="001A744F"/>
    <w:rsid w:val="001B199A"/>
    <w:rsid w:val="001B2F00"/>
    <w:rsid w:val="001B4A3B"/>
    <w:rsid w:val="001B67D7"/>
    <w:rsid w:val="001C0247"/>
    <w:rsid w:val="001C0581"/>
    <w:rsid w:val="001C0926"/>
    <w:rsid w:val="001C0E3D"/>
    <w:rsid w:val="001C208B"/>
    <w:rsid w:val="001C2329"/>
    <w:rsid w:val="001C53C2"/>
    <w:rsid w:val="001C58EA"/>
    <w:rsid w:val="001C6102"/>
    <w:rsid w:val="001D2D19"/>
    <w:rsid w:val="001D2DE5"/>
    <w:rsid w:val="001D4157"/>
    <w:rsid w:val="001D512D"/>
    <w:rsid w:val="001D71C7"/>
    <w:rsid w:val="001D75EF"/>
    <w:rsid w:val="001D7CF7"/>
    <w:rsid w:val="001E15BB"/>
    <w:rsid w:val="001E1D7E"/>
    <w:rsid w:val="001E2392"/>
    <w:rsid w:val="001E35C7"/>
    <w:rsid w:val="001E373A"/>
    <w:rsid w:val="001E48C7"/>
    <w:rsid w:val="001E4CC0"/>
    <w:rsid w:val="001E7E1D"/>
    <w:rsid w:val="001F12DA"/>
    <w:rsid w:val="001F2F20"/>
    <w:rsid w:val="001F67F4"/>
    <w:rsid w:val="001F736F"/>
    <w:rsid w:val="002020BC"/>
    <w:rsid w:val="0020468D"/>
    <w:rsid w:val="002108FF"/>
    <w:rsid w:val="002111E5"/>
    <w:rsid w:val="0021412F"/>
    <w:rsid w:val="002172D2"/>
    <w:rsid w:val="00221A3D"/>
    <w:rsid w:val="00222891"/>
    <w:rsid w:val="002228EC"/>
    <w:rsid w:val="00223B6F"/>
    <w:rsid w:val="00223C7A"/>
    <w:rsid w:val="00224383"/>
    <w:rsid w:val="00224893"/>
    <w:rsid w:val="00227058"/>
    <w:rsid w:val="0023121C"/>
    <w:rsid w:val="00231549"/>
    <w:rsid w:val="002333AC"/>
    <w:rsid w:val="00233432"/>
    <w:rsid w:val="00233835"/>
    <w:rsid w:val="00236272"/>
    <w:rsid w:val="00252649"/>
    <w:rsid w:val="00252DC4"/>
    <w:rsid w:val="0025410C"/>
    <w:rsid w:val="002542CE"/>
    <w:rsid w:val="00256DEB"/>
    <w:rsid w:val="0025755D"/>
    <w:rsid w:val="002578BE"/>
    <w:rsid w:val="00260E85"/>
    <w:rsid w:val="00261444"/>
    <w:rsid w:val="00262AFE"/>
    <w:rsid w:val="00262B8E"/>
    <w:rsid w:val="00264995"/>
    <w:rsid w:val="0026703C"/>
    <w:rsid w:val="00270560"/>
    <w:rsid w:val="002724CA"/>
    <w:rsid w:val="002727F8"/>
    <w:rsid w:val="00276329"/>
    <w:rsid w:val="00281281"/>
    <w:rsid w:val="002835C0"/>
    <w:rsid w:val="00283E49"/>
    <w:rsid w:val="00283FFE"/>
    <w:rsid w:val="00284B46"/>
    <w:rsid w:val="002868F8"/>
    <w:rsid w:val="00286E63"/>
    <w:rsid w:val="002874FA"/>
    <w:rsid w:val="00290A5E"/>
    <w:rsid w:val="0029104C"/>
    <w:rsid w:val="00291263"/>
    <w:rsid w:val="00294987"/>
    <w:rsid w:val="0029577E"/>
    <w:rsid w:val="00296220"/>
    <w:rsid w:val="00296607"/>
    <w:rsid w:val="00296AD9"/>
    <w:rsid w:val="002A05A6"/>
    <w:rsid w:val="002A1F8C"/>
    <w:rsid w:val="002A2245"/>
    <w:rsid w:val="002A2E47"/>
    <w:rsid w:val="002A3562"/>
    <w:rsid w:val="002A381E"/>
    <w:rsid w:val="002A395D"/>
    <w:rsid w:val="002A5707"/>
    <w:rsid w:val="002A6DF6"/>
    <w:rsid w:val="002A79C0"/>
    <w:rsid w:val="002B2082"/>
    <w:rsid w:val="002B254F"/>
    <w:rsid w:val="002B3736"/>
    <w:rsid w:val="002B66DA"/>
    <w:rsid w:val="002B6A45"/>
    <w:rsid w:val="002B79B9"/>
    <w:rsid w:val="002C1B7E"/>
    <w:rsid w:val="002C349D"/>
    <w:rsid w:val="002C43A8"/>
    <w:rsid w:val="002C5028"/>
    <w:rsid w:val="002C7C0B"/>
    <w:rsid w:val="002D096A"/>
    <w:rsid w:val="002D3445"/>
    <w:rsid w:val="002E06C2"/>
    <w:rsid w:val="002E0E2A"/>
    <w:rsid w:val="002E242E"/>
    <w:rsid w:val="002E4645"/>
    <w:rsid w:val="002F1AE8"/>
    <w:rsid w:val="002F4333"/>
    <w:rsid w:val="002F5C8B"/>
    <w:rsid w:val="002F6812"/>
    <w:rsid w:val="0030095C"/>
    <w:rsid w:val="003015BC"/>
    <w:rsid w:val="00301F23"/>
    <w:rsid w:val="0030350B"/>
    <w:rsid w:val="00303604"/>
    <w:rsid w:val="00305ADB"/>
    <w:rsid w:val="00305C9D"/>
    <w:rsid w:val="00307A6B"/>
    <w:rsid w:val="003131B6"/>
    <w:rsid w:val="0031489B"/>
    <w:rsid w:val="0031514C"/>
    <w:rsid w:val="00316047"/>
    <w:rsid w:val="00316586"/>
    <w:rsid w:val="00316C5D"/>
    <w:rsid w:val="00317B1B"/>
    <w:rsid w:val="00317E18"/>
    <w:rsid w:val="0032021A"/>
    <w:rsid w:val="003224A5"/>
    <w:rsid w:val="00324A9C"/>
    <w:rsid w:val="00327D53"/>
    <w:rsid w:val="003308CB"/>
    <w:rsid w:val="00331668"/>
    <w:rsid w:val="00334993"/>
    <w:rsid w:val="00334A3B"/>
    <w:rsid w:val="00335366"/>
    <w:rsid w:val="00335DC7"/>
    <w:rsid w:val="00336C0B"/>
    <w:rsid w:val="00337579"/>
    <w:rsid w:val="00337B20"/>
    <w:rsid w:val="0034005F"/>
    <w:rsid w:val="0034015F"/>
    <w:rsid w:val="00340196"/>
    <w:rsid w:val="003418C5"/>
    <w:rsid w:val="00342DE5"/>
    <w:rsid w:val="00346857"/>
    <w:rsid w:val="003518CC"/>
    <w:rsid w:val="003519F3"/>
    <w:rsid w:val="00351AFD"/>
    <w:rsid w:val="00355C8B"/>
    <w:rsid w:val="003564A1"/>
    <w:rsid w:val="003564E5"/>
    <w:rsid w:val="00356C24"/>
    <w:rsid w:val="003571F9"/>
    <w:rsid w:val="00357764"/>
    <w:rsid w:val="00362A94"/>
    <w:rsid w:val="00363D38"/>
    <w:rsid w:val="00366AFF"/>
    <w:rsid w:val="00367DF4"/>
    <w:rsid w:val="003709F2"/>
    <w:rsid w:val="00371B7D"/>
    <w:rsid w:val="00371CDE"/>
    <w:rsid w:val="003723B9"/>
    <w:rsid w:val="00380AEA"/>
    <w:rsid w:val="00384353"/>
    <w:rsid w:val="003851D6"/>
    <w:rsid w:val="00386E6B"/>
    <w:rsid w:val="00387600"/>
    <w:rsid w:val="00391007"/>
    <w:rsid w:val="003919A0"/>
    <w:rsid w:val="003920EC"/>
    <w:rsid w:val="00393357"/>
    <w:rsid w:val="00393A76"/>
    <w:rsid w:val="00395635"/>
    <w:rsid w:val="0039598F"/>
    <w:rsid w:val="003960BB"/>
    <w:rsid w:val="00396393"/>
    <w:rsid w:val="00397035"/>
    <w:rsid w:val="00397316"/>
    <w:rsid w:val="00397332"/>
    <w:rsid w:val="003A10A1"/>
    <w:rsid w:val="003A1FAE"/>
    <w:rsid w:val="003A5F12"/>
    <w:rsid w:val="003A6278"/>
    <w:rsid w:val="003A632E"/>
    <w:rsid w:val="003A635F"/>
    <w:rsid w:val="003A7CFF"/>
    <w:rsid w:val="003A7D1A"/>
    <w:rsid w:val="003B054A"/>
    <w:rsid w:val="003B0E2B"/>
    <w:rsid w:val="003B19BF"/>
    <w:rsid w:val="003B1AC8"/>
    <w:rsid w:val="003B34FD"/>
    <w:rsid w:val="003B3A40"/>
    <w:rsid w:val="003B4E72"/>
    <w:rsid w:val="003B7E7D"/>
    <w:rsid w:val="003C259F"/>
    <w:rsid w:val="003C25BE"/>
    <w:rsid w:val="003C3349"/>
    <w:rsid w:val="003C7856"/>
    <w:rsid w:val="003D08AD"/>
    <w:rsid w:val="003D0BE4"/>
    <w:rsid w:val="003D36C6"/>
    <w:rsid w:val="003D4167"/>
    <w:rsid w:val="003D5198"/>
    <w:rsid w:val="003D58A3"/>
    <w:rsid w:val="003D6319"/>
    <w:rsid w:val="003D63DD"/>
    <w:rsid w:val="003D64BB"/>
    <w:rsid w:val="003D6E4A"/>
    <w:rsid w:val="003E234E"/>
    <w:rsid w:val="003E3EB6"/>
    <w:rsid w:val="003E6098"/>
    <w:rsid w:val="003E7038"/>
    <w:rsid w:val="003E7276"/>
    <w:rsid w:val="003F0622"/>
    <w:rsid w:val="003F09E0"/>
    <w:rsid w:val="003F2A1A"/>
    <w:rsid w:val="003F3D38"/>
    <w:rsid w:val="00400C28"/>
    <w:rsid w:val="00400C3E"/>
    <w:rsid w:val="004029DA"/>
    <w:rsid w:val="00402C60"/>
    <w:rsid w:val="004046D9"/>
    <w:rsid w:val="00405B07"/>
    <w:rsid w:val="004073EC"/>
    <w:rsid w:val="00410789"/>
    <w:rsid w:val="00410AB1"/>
    <w:rsid w:val="00410F84"/>
    <w:rsid w:val="0041108E"/>
    <w:rsid w:val="00412018"/>
    <w:rsid w:val="0041293A"/>
    <w:rsid w:val="00412DC4"/>
    <w:rsid w:val="00416FA1"/>
    <w:rsid w:val="00417461"/>
    <w:rsid w:val="00420670"/>
    <w:rsid w:val="004232E9"/>
    <w:rsid w:val="004262DC"/>
    <w:rsid w:val="00426834"/>
    <w:rsid w:val="004301A3"/>
    <w:rsid w:val="00430612"/>
    <w:rsid w:val="004316B8"/>
    <w:rsid w:val="0043190B"/>
    <w:rsid w:val="00431F55"/>
    <w:rsid w:val="0043210C"/>
    <w:rsid w:val="00432427"/>
    <w:rsid w:val="00434EF6"/>
    <w:rsid w:val="00436D81"/>
    <w:rsid w:val="00441C97"/>
    <w:rsid w:val="0044267C"/>
    <w:rsid w:val="00442750"/>
    <w:rsid w:val="0044350E"/>
    <w:rsid w:val="00443772"/>
    <w:rsid w:val="00444836"/>
    <w:rsid w:val="004454AB"/>
    <w:rsid w:val="004465D8"/>
    <w:rsid w:val="0044725A"/>
    <w:rsid w:val="00447A52"/>
    <w:rsid w:val="00447B80"/>
    <w:rsid w:val="00447E1A"/>
    <w:rsid w:val="00450C04"/>
    <w:rsid w:val="00453A59"/>
    <w:rsid w:val="004547C2"/>
    <w:rsid w:val="00455F38"/>
    <w:rsid w:val="004639AB"/>
    <w:rsid w:val="0046688D"/>
    <w:rsid w:val="00467831"/>
    <w:rsid w:val="00471557"/>
    <w:rsid w:val="0047264B"/>
    <w:rsid w:val="00474E57"/>
    <w:rsid w:val="00474FB9"/>
    <w:rsid w:val="004763DC"/>
    <w:rsid w:val="004777AE"/>
    <w:rsid w:val="00480D4F"/>
    <w:rsid w:val="0048138C"/>
    <w:rsid w:val="004818B3"/>
    <w:rsid w:val="00484879"/>
    <w:rsid w:val="00485E5D"/>
    <w:rsid w:val="004861DC"/>
    <w:rsid w:val="004879BD"/>
    <w:rsid w:val="00492611"/>
    <w:rsid w:val="0049281D"/>
    <w:rsid w:val="00492AAD"/>
    <w:rsid w:val="00493A67"/>
    <w:rsid w:val="0049566E"/>
    <w:rsid w:val="00495C53"/>
    <w:rsid w:val="00495C8B"/>
    <w:rsid w:val="00496172"/>
    <w:rsid w:val="00496B47"/>
    <w:rsid w:val="00496CE9"/>
    <w:rsid w:val="00496F0B"/>
    <w:rsid w:val="004A035B"/>
    <w:rsid w:val="004A2AF7"/>
    <w:rsid w:val="004A429C"/>
    <w:rsid w:val="004A43E7"/>
    <w:rsid w:val="004A48E6"/>
    <w:rsid w:val="004A69B6"/>
    <w:rsid w:val="004A792E"/>
    <w:rsid w:val="004A7996"/>
    <w:rsid w:val="004B0A8D"/>
    <w:rsid w:val="004B16F4"/>
    <w:rsid w:val="004C2DC3"/>
    <w:rsid w:val="004C3EE3"/>
    <w:rsid w:val="004C418B"/>
    <w:rsid w:val="004C5322"/>
    <w:rsid w:val="004C7FD3"/>
    <w:rsid w:val="004D0618"/>
    <w:rsid w:val="004D08EB"/>
    <w:rsid w:val="004D369C"/>
    <w:rsid w:val="004D3C80"/>
    <w:rsid w:val="004D49B4"/>
    <w:rsid w:val="004D53CC"/>
    <w:rsid w:val="004D5FD1"/>
    <w:rsid w:val="004E2E0B"/>
    <w:rsid w:val="004E4205"/>
    <w:rsid w:val="004E434F"/>
    <w:rsid w:val="004E5774"/>
    <w:rsid w:val="004E62AB"/>
    <w:rsid w:val="004E6716"/>
    <w:rsid w:val="004F0ACA"/>
    <w:rsid w:val="004F1BA5"/>
    <w:rsid w:val="004F2476"/>
    <w:rsid w:val="004F2546"/>
    <w:rsid w:val="004F2EC5"/>
    <w:rsid w:val="004F3785"/>
    <w:rsid w:val="004F5B04"/>
    <w:rsid w:val="004F6F9C"/>
    <w:rsid w:val="004F730A"/>
    <w:rsid w:val="005007B2"/>
    <w:rsid w:val="00501AD6"/>
    <w:rsid w:val="00501CE7"/>
    <w:rsid w:val="00503A41"/>
    <w:rsid w:val="00505E3A"/>
    <w:rsid w:val="00507669"/>
    <w:rsid w:val="00507973"/>
    <w:rsid w:val="00510DAD"/>
    <w:rsid w:val="00511833"/>
    <w:rsid w:val="00512A78"/>
    <w:rsid w:val="00512F3C"/>
    <w:rsid w:val="005130FA"/>
    <w:rsid w:val="0051370A"/>
    <w:rsid w:val="0051391A"/>
    <w:rsid w:val="005139F1"/>
    <w:rsid w:val="00515E54"/>
    <w:rsid w:val="00520477"/>
    <w:rsid w:val="00520667"/>
    <w:rsid w:val="00521026"/>
    <w:rsid w:val="00521830"/>
    <w:rsid w:val="00522D9F"/>
    <w:rsid w:val="00522E2B"/>
    <w:rsid w:val="00522F5C"/>
    <w:rsid w:val="0052334A"/>
    <w:rsid w:val="0052356F"/>
    <w:rsid w:val="0052460F"/>
    <w:rsid w:val="00525D73"/>
    <w:rsid w:val="00525F6D"/>
    <w:rsid w:val="00527681"/>
    <w:rsid w:val="0053167D"/>
    <w:rsid w:val="00532C60"/>
    <w:rsid w:val="0053391C"/>
    <w:rsid w:val="005340E1"/>
    <w:rsid w:val="005358B0"/>
    <w:rsid w:val="00535A3E"/>
    <w:rsid w:val="00536D7D"/>
    <w:rsid w:val="005372B6"/>
    <w:rsid w:val="005409BE"/>
    <w:rsid w:val="00540BC8"/>
    <w:rsid w:val="00542347"/>
    <w:rsid w:val="005430F6"/>
    <w:rsid w:val="005475E0"/>
    <w:rsid w:val="00550C01"/>
    <w:rsid w:val="00551AD8"/>
    <w:rsid w:val="00552EB7"/>
    <w:rsid w:val="0055462F"/>
    <w:rsid w:val="00555552"/>
    <w:rsid w:val="005558A3"/>
    <w:rsid w:val="00555A58"/>
    <w:rsid w:val="005638CF"/>
    <w:rsid w:val="00565370"/>
    <w:rsid w:val="00573100"/>
    <w:rsid w:val="0057344B"/>
    <w:rsid w:val="00573BB9"/>
    <w:rsid w:val="00574824"/>
    <w:rsid w:val="0057525C"/>
    <w:rsid w:val="00576A86"/>
    <w:rsid w:val="00576C73"/>
    <w:rsid w:val="00577217"/>
    <w:rsid w:val="00580421"/>
    <w:rsid w:val="00582CF5"/>
    <w:rsid w:val="00586C71"/>
    <w:rsid w:val="00590223"/>
    <w:rsid w:val="0059050F"/>
    <w:rsid w:val="0059139F"/>
    <w:rsid w:val="005916CF"/>
    <w:rsid w:val="00592A33"/>
    <w:rsid w:val="00592E31"/>
    <w:rsid w:val="0059437D"/>
    <w:rsid w:val="00595C1E"/>
    <w:rsid w:val="00596591"/>
    <w:rsid w:val="00596E74"/>
    <w:rsid w:val="00597556"/>
    <w:rsid w:val="005A3119"/>
    <w:rsid w:val="005A3D5B"/>
    <w:rsid w:val="005A44E9"/>
    <w:rsid w:val="005A6C94"/>
    <w:rsid w:val="005B0846"/>
    <w:rsid w:val="005B0C4F"/>
    <w:rsid w:val="005B4783"/>
    <w:rsid w:val="005B4EFF"/>
    <w:rsid w:val="005C1788"/>
    <w:rsid w:val="005C1C39"/>
    <w:rsid w:val="005C2438"/>
    <w:rsid w:val="005C2843"/>
    <w:rsid w:val="005C29F5"/>
    <w:rsid w:val="005C4217"/>
    <w:rsid w:val="005C50CD"/>
    <w:rsid w:val="005C64EB"/>
    <w:rsid w:val="005C6DA5"/>
    <w:rsid w:val="005D1A69"/>
    <w:rsid w:val="005D2211"/>
    <w:rsid w:val="005D33A5"/>
    <w:rsid w:val="005D676C"/>
    <w:rsid w:val="005D6A89"/>
    <w:rsid w:val="005D6C01"/>
    <w:rsid w:val="005D7833"/>
    <w:rsid w:val="005D7F93"/>
    <w:rsid w:val="005E06E7"/>
    <w:rsid w:val="005E32E4"/>
    <w:rsid w:val="005E6372"/>
    <w:rsid w:val="005E65B5"/>
    <w:rsid w:val="005F00B5"/>
    <w:rsid w:val="005F07CC"/>
    <w:rsid w:val="005F0F0F"/>
    <w:rsid w:val="005F17B7"/>
    <w:rsid w:val="005F2F3B"/>
    <w:rsid w:val="005F4E58"/>
    <w:rsid w:val="005F650A"/>
    <w:rsid w:val="00601ABF"/>
    <w:rsid w:val="00604E53"/>
    <w:rsid w:val="00612D7A"/>
    <w:rsid w:val="00612E2F"/>
    <w:rsid w:val="0061360E"/>
    <w:rsid w:val="00613A26"/>
    <w:rsid w:val="00617469"/>
    <w:rsid w:val="00617A46"/>
    <w:rsid w:val="00617D8A"/>
    <w:rsid w:val="0062144B"/>
    <w:rsid w:val="00621583"/>
    <w:rsid w:val="006218B8"/>
    <w:rsid w:val="00621E05"/>
    <w:rsid w:val="006234D0"/>
    <w:rsid w:val="00624234"/>
    <w:rsid w:val="006245EF"/>
    <w:rsid w:val="00625943"/>
    <w:rsid w:val="006311F5"/>
    <w:rsid w:val="006347AD"/>
    <w:rsid w:val="006351B5"/>
    <w:rsid w:val="00635CDB"/>
    <w:rsid w:val="00635EF5"/>
    <w:rsid w:val="0063692D"/>
    <w:rsid w:val="006421CA"/>
    <w:rsid w:val="0064353F"/>
    <w:rsid w:val="00644746"/>
    <w:rsid w:val="00651159"/>
    <w:rsid w:val="006525D7"/>
    <w:rsid w:val="00652D3F"/>
    <w:rsid w:val="0065315D"/>
    <w:rsid w:val="006547AC"/>
    <w:rsid w:val="00654BB5"/>
    <w:rsid w:val="00656E56"/>
    <w:rsid w:val="00657039"/>
    <w:rsid w:val="00661CDB"/>
    <w:rsid w:val="00663872"/>
    <w:rsid w:val="006642D4"/>
    <w:rsid w:val="00664497"/>
    <w:rsid w:val="00664C0A"/>
    <w:rsid w:val="00665073"/>
    <w:rsid w:val="006651DD"/>
    <w:rsid w:val="00665B75"/>
    <w:rsid w:val="006664D3"/>
    <w:rsid w:val="006670A8"/>
    <w:rsid w:val="0067170E"/>
    <w:rsid w:val="00673026"/>
    <w:rsid w:val="00673E30"/>
    <w:rsid w:val="0067607A"/>
    <w:rsid w:val="0067710D"/>
    <w:rsid w:val="0067789A"/>
    <w:rsid w:val="00677CD4"/>
    <w:rsid w:val="00681BDA"/>
    <w:rsid w:val="00683032"/>
    <w:rsid w:val="0068414B"/>
    <w:rsid w:val="00684394"/>
    <w:rsid w:val="00686517"/>
    <w:rsid w:val="00687370"/>
    <w:rsid w:val="0069209B"/>
    <w:rsid w:val="00692B76"/>
    <w:rsid w:val="00694F40"/>
    <w:rsid w:val="00696058"/>
    <w:rsid w:val="00696B8D"/>
    <w:rsid w:val="00697438"/>
    <w:rsid w:val="0069779C"/>
    <w:rsid w:val="006A0656"/>
    <w:rsid w:val="006A09B1"/>
    <w:rsid w:val="006A0CC0"/>
    <w:rsid w:val="006A19A2"/>
    <w:rsid w:val="006A475A"/>
    <w:rsid w:val="006A5CFC"/>
    <w:rsid w:val="006A731C"/>
    <w:rsid w:val="006B069E"/>
    <w:rsid w:val="006B1BDD"/>
    <w:rsid w:val="006B6396"/>
    <w:rsid w:val="006B6C63"/>
    <w:rsid w:val="006B7494"/>
    <w:rsid w:val="006C039D"/>
    <w:rsid w:val="006C060B"/>
    <w:rsid w:val="006C194A"/>
    <w:rsid w:val="006C289C"/>
    <w:rsid w:val="006C59AB"/>
    <w:rsid w:val="006C6063"/>
    <w:rsid w:val="006D0374"/>
    <w:rsid w:val="006D222D"/>
    <w:rsid w:val="006D2482"/>
    <w:rsid w:val="006D39D2"/>
    <w:rsid w:val="006D3A6A"/>
    <w:rsid w:val="006D4305"/>
    <w:rsid w:val="006D433D"/>
    <w:rsid w:val="006D445B"/>
    <w:rsid w:val="006D54B6"/>
    <w:rsid w:val="006D5C2F"/>
    <w:rsid w:val="006D5DA5"/>
    <w:rsid w:val="006D6567"/>
    <w:rsid w:val="006D731A"/>
    <w:rsid w:val="006D7F16"/>
    <w:rsid w:val="006E0795"/>
    <w:rsid w:val="006E0A03"/>
    <w:rsid w:val="006E0CC4"/>
    <w:rsid w:val="006E1779"/>
    <w:rsid w:val="006E278E"/>
    <w:rsid w:val="006E585A"/>
    <w:rsid w:val="006E66BE"/>
    <w:rsid w:val="006F0C18"/>
    <w:rsid w:val="006F28D8"/>
    <w:rsid w:val="006F4035"/>
    <w:rsid w:val="006F41BD"/>
    <w:rsid w:val="006F43EC"/>
    <w:rsid w:val="006F5964"/>
    <w:rsid w:val="006F62CE"/>
    <w:rsid w:val="006F766F"/>
    <w:rsid w:val="00700A35"/>
    <w:rsid w:val="00700C2C"/>
    <w:rsid w:val="00707C7F"/>
    <w:rsid w:val="00710C6D"/>
    <w:rsid w:val="00713833"/>
    <w:rsid w:val="00715465"/>
    <w:rsid w:val="007167B5"/>
    <w:rsid w:val="00717676"/>
    <w:rsid w:val="00720B1B"/>
    <w:rsid w:val="00720CC9"/>
    <w:rsid w:val="0072201A"/>
    <w:rsid w:val="0072348D"/>
    <w:rsid w:val="0073158E"/>
    <w:rsid w:val="00731747"/>
    <w:rsid w:val="007321D9"/>
    <w:rsid w:val="00733610"/>
    <w:rsid w:val="00736157"/>
    <w:rsid w:val="0073649D"/>
    <w:rsid w:val="0073685F"/>
    <w:rsid w:val="0074006C"/>
    <w:rsid w:val="00740389"/>
    <w:rsid w:val="00740F04"/>
    <w:rsid w:val="00741668"/>
    <w:rsid w:val="0074223B"/>
    <w:rsid w:val="00743030"/>
    <w:rsid w:val="00743CEE"/>
    <w:rsid w:val="00747566"/>
    <w:rsid w:val="0075093D"/>
    <w:rsid w:val="00750BE4"/>
    <w:rsid w:val="00751646"/>
    <w:rsid w:val="007528C6"/>
    <w:rsid w:val="00753DF1"/>
    <w:rsid w:val="007564D0"/>
    <w:rsid w:val="00756795"/>
    <w:rsid w:val="00757565"/>
    <w:rsid w:val="00760D16"/>
    <w:rsid w:val="007611B3"/>
    <w:rsid w:val="007616B0"/>
    <w:rsid w:val="00761E2A"/>
    <w:rsid w:val="007627BF"/>
    <w:rsid w:val="007638D7"/>
    <w:rsid w:val="00765B5F"/>
    <w:rsid w:val="00766314"/>
    <w:rsid w:val="0076693F"/>
    <w:rsid w:val="00766C92"/>
    <w:rsid w:val="00767D5A"/>
    <w:rsid w:val="00767E9B"/>
    <w:rsid w:val="00767EF2"/>
    <w:rsid w:val="00770821"/>
    <w:rsid w:val="0077410E"/>
    <w:rsid w:val="0077627A"/>
    <w:rsid w:val="00777514"/>
    <w:rsid w:val="00777D3F"/>
    <w:rsid w:val="00780B0D"/>
    <w:rsid w:val="0078166D"/>
    <w:rsid w:val="00781A28"/>
    <w:rsid w:val="007822C6"/>
    <w:rsid w:val="00783CF8"/>
    <w:rsid w:val="007844BF"/>
    <w:rsid w:val="00785F72"/>
    <w:rsid w:val="00786696"/>
    <w:rsid w:val="00787D90"/>
    <w:rsid w:val="00790C35"/>
    <w:rsid w:val="0079126A"/>
    <w:rsid w:val="007915AF"/>
    <w:rsid w:val="0079288E"/>
    <w:rsid w:val="00792DE1"/>
    <w:rsid w:val="00793828"/>
    <w:rsid w:val="007940EE"/>
    <w:rsid w:val="00795B71"/>
    <w:rsid w:val="00796553"/>
    <w:rsid w:val="007A08A7"/>
    <w:rsid w:val="007A1560"/>
    <w:rsid w:val="007A2881"/>
    <w:rsid w:val="007A5571"/>
    <w:rsid w:val="007A60DB"/>
    <w:rsid w:val="007A677B"/>
    <w:rsid w:val="007A7ABB"/>
    <w:rsid w:val="007B056C"/>
    <w:rsid w:val="007B10EC"/>
    <w:rsid w:val="007B20A5"/>
    <w:rsid w:val="007B2151"/>
    <w:rsid w:val="007B2C6A"/>
    <w:rsid w:val="007B325C"/>
    <w:rsid w:val="007B341F"/>
    <w:rsid w:val="007B3778"/>
    <w:rsid w:val="007B7833"/>
    <w:rsid w:val="007C0DF0"/>
    <w:rsid w:val="007C3238"/>
    <w:rsid w:val="007C4158"/>
    <w:rsid w:val="007C6429"/>
    <w:rsid w:val="007C7843"/>
    <w:rsid w:val="007D05F9"/>
    <w:rsid w:val="007D0B4A"/>
    <w:rsid w:val="007D128B"/>
    <w:rsid w:val="007D12B2"/>
    <w:rsid w:val="007D18B7"/>
    <w:rsid w:val="007D3626"/>
    <w:rsid w:val="007D594B"/>
    <w:rsid w:val="007D59DE"/>
    <w:rsid w:val="007D6076"/>
    <w:rsid w:val="007E3D2F"/>
    <w:rsid w:val="007E3EBD"/>
    <w:rsid w:val="007E675C"/>
    <w:rsid w:val="007F092E"/>
    <w:rsid w:val="007F3A24"/>
    <w:rsid w:val="007F4E3D"/>
    <w:rsid w:val="00800DE4"/>
    <w:rsid w:val="00801429"/>
    <w:rsid w:val="008051E7"/>
    <w:rsid w:val="0080585A"/>
    <w:rsid w:val="00805B8D"/>
    <w:rsid w:val="00807D41"/>
    <w:rsid w:val="00814699"/>
    <w:rsid w:val="008148F4"/>
    <w:rsid w:val="00816E61"/>
    <w:rsid w:val="00821D08"/>
    <w:rsid w:val="00823C64"/>
    <w:rsid w:val="00824A22"/>
    <w:rsid w:val="0082658E"/>
    <w:rsid w:val="00826E00"/>
    <w:rsid w:val="00827A84"/>
    <w:rsid w:val="008301C4"/>
    <w:rsid w:val="0083072B"/>
    <w:rsid w:val="008307F1"/>
    <w:rsid w:val="00831D56"/>
    <w:rsid w:val="00833CBD"/>
    <w:rsid w:val="0083416E"/>
    <w:rsid w:val="0083465D"/>
    <w:rsid w:val="0083511B"/>
    <w:rsid w:val="0083554E"/>
    <w:rsid w:val="00835760"/>
    <w:rsid w:val="008403D7"/>
    <w:rsid w:val="00841BE4"/>
    <w:rsid w:val="008448E3"/>
    <w:rsid w:val="00844F0B"/>
    <w:rsid w:val="0084583B"/>
    <w:rsid w:val="00847460"/>
    <w:rsid w:val="008477AD"/>
    <w:rsid w:val="0085126E"/>
    <w:rsid w:val="008519BD"/>
    <w:rsid w:val="00852C14"/>
    <w:rsid w:val="00853BF2"/>
    <w:rsid w:val="0085412A"/>
    <w:rsid w:val="00855C6A"/>
    <w:rsid w:val="008576CD"/>
    <w:rsid w:val="008606C1"/>
    <w:rsid w:val="008616F9"/>
    <w:rsid w:val="00861BF8"/>
    <w:rsid w:val="008629AE"/>
    <w:rsid w:val="00864B82"/>
    <w:rsid w:val="00865095"/>
    <w:rsid w:val="008670F8"/>
    <w:rsid w:val="008674DC"/>
    <w:rsid w:val="00867538"/>
    <w:rsid w:val="008715E4"/>
    <w:rsid w:val="00873C6E"/>
    <w:rsid w:val="0087458E"/>
    <w:rsid w:val="00875AF8"/>
    <w:rsid w:val="00876E4E"/>
    <w:rsid w:val="00877837"/>
    <w:rsid w:val="0087783A"/>
    <w:rsid w:val="00877DCC"/>
    <w:rsid w:val="00881FDC"/>
    <w:rsid w:val="00882D66"/>
    <w:rsid w:val="008839F7"/>
    <w:rsid w:val="00884C7C"/>
    <w:rsid w:val="00884CD5"/>
    <w:rsid w:val="0089047F"/>
    <w:rsid w:val="0089079A"/>
    <w:rsid w:val="00891A9C"/>
    <w:rsid w:val="00891F6D"/>
    <w:rsid w:val="0089472D"/>
    <w:rsid w:val="00895335"/>
    <w:rsid w:val="0089619C"/>
    <w:rsid w:val="00897152"/>
    <w:rsid w:val="0089756C"/>
    <w:rsid w:val="008A20D1"/>
    <w:rsid w:val="008A20FB"/>
    <w:rsid w:val="008A2CF9"/>
    <w:rsid w:val="008A3758"/>
    <w:rsid w:val="008A3B00"/>
    <w:rsid w:val="008A4008"/>
    <w:rsid w:val="008A473C"/>
    <w:rsid w:val="008A4A1B"/>
    <w:rsid w:val="008A4DA6"/>
    <w:rsid w:val="008A5B78"/>
    <w:rsid w:val="008A62E6"/>
    <w:rsid w:val="008A6A85"/>
    <w:rsid w:val="008A771B"/>
    <w:rsid w:val="008A7887"/>
    <w:rsid w:val="008B253A"/>
    <w:rsid w:val="008B2B2E"/>
    <w:rsid w:val="008B34CC"/>
    <w:rsid w:val="008B3B3F"/>
    <w:rsid w:val="008B4CB1"/>
    <w:rsid w:val="008B58A8"/>
    <w:rsid w:val="008B6B5C"/>
    <w:rsid w:val="008B7539"/>
    <w:rsid w:val="008B78A9"/>
    <w:rsid w:val="008C0153"/>
    <w:rsid w:val="008C258F"/>
    <w:rsid w:val="008C3616"/>
    <w:rsid w:val="008C65E0"/>
    <w:rsid w:val="008C6BBD"/>
    <w:rsid w:val="008C7761"/>
    <w:rsid w:val="008D098F"/>
    <w:rsid w:val="008D09A3"/>
    <w:rsid w:val="008D1457"/>
    <w:rsid w:val="008D1B95"/>
    <w:rsid w:val="008D535F"/>
    <w:rsid w:val="008D5840"/>
    <w:rsid w:val="008E05AD"/>
    <w:rsid w:val="008E20C1"/>
    <w:rsid w:val="008E37FF"/>
    <w:rsid w:val="008E3BAD"/>
    <w:rsid w:val="008E70D2"/>
    <w:rsid w:val="008E7894"/>
    <w:rsid w:val="008F1761"/>
    <w:rsid w:val="008F178B"/>
    <w:rsid w:val="008F1A67"/>
    <w:rsid w:val="008F22D4"/>
    <w:rsid w:val="008F428A"/>
    <w:rsid w:val="008F4294"/>
    <w:rsid w:val="008F4570"/>
    <w:rsid w:val="008F4E16"/>
    <w:rsid w:val="008F5016"/>
    <w:rsid w:val="008F63DE"/>
    <w:rsid w:val="008F6FC7"/>
    <w:rsid w:val="00902900"/>
    <w:rsid w:val="00903809"/>
    <w:rsid w:val="0090403B"/>
    <w:rsid w:val="009045EE"/>
    <w:rsid w:val="00905D7C"/>
    <w:rsid w:val="0090659F"/>
    <w:rsid w:val="00907DF3"/>
    <w:rsid w:val="009112BF"/>
    <w:rsid w:val="00913B1A"/>
    <w:rsid w:val="00914D03"/>
    <w:rsid w:val="00917466"/>
    <w:rsid w:val="00917B7B"/>
    <w:rsid w:val="00920193"/>
    <w:rsid w:val="00920920"/>
    <w:rsid w:val="00921CD2"/>
    <w:rsid w:val="00922B8E"/>
    <w:rsid w:val="009247D3"/>
    <w:rsid w:val="00924E05"/>
    <w:rsid w:val="00925720"/>
    <w:rsid w:val="00926111"/>
    <w:rsid w:val="0092630A"/>
    <w:rsid w:val="0092737C"/>
    <w:rsid w:val="00930BDC"/>
    <w:rsid w:val="00931ACB"/>
    <w:rsid w:val="0093494F"/>
    <w:rsid w:val="00935EBB"/>
    <w:rsid w:val="009363E0"/>
    <w:rsid w:val="009364DB"/>
    <w:rsid w:val="00936D45"/>
    <w:rsid w:val="0094090E"/>
    <w:rsid w:val="00941ED0"/>
    <w:rsid w:val="009427F0"/>
    <w:rsid w:val="00943DE4"/>
    <w:rsid w:val="00945CFF"/>
    <w:rsid w:val="009475D8"/>
    <w:rsid w:val="00950DDD"/>
    <w:rsid w:val="00951564"/>
    <w:rsid w:val="009518E2"/>
    <w:rsid w:val="00953DBB"/>
    <w:rsid w:val="009550F6"/>
    <w:rsid w:val="0096026C"/>
    <w:rsid w:val="00960322"/>
    <w:rsid w:val="0096253A"/>
    <w:rsid w:val="00963A9E"/>
    <w:rsid w:val="00963AA9"/>
    <w:rsid w:val="00964500"/>
    <w:rsid w:val="00965C0C"/>
    <w:rsid w:val="00967C39"/>
    <w:rsid w:val="00972CE5"/>
    <w:rsid w:val="00976495"/>
    <w:rsid w:val="00977D4A"/>
    <w:rsid w:val="00977E1A"/>
    <w:rsid w:val="0098066A"/>
    <w:rsid w:val="009826E5"/>
    <w:rsid w:val="0098298B"/>
    <w:rsid w:val="009838A0"/>
    <w:rsid w:val="00985EDE"/>
    <w:rsid w:val="00987530"/>
    <w:rsid w:val="0098755A"/>
    <w:rsid w:val="00990748"/>
    <w:rsid w:val="00993E78"/>
    <w:rsid w:val="00995E61"/>
    <w:rsid w:val="00996089"/>
    <w:rsid w:val="00997F20"/>
    <w:rsid w:val="009A04ED"/>
    <w:rsid w:val="009A101C"/>
    <w:rsid w:val="009A2BD0"/>
    <w:rsid w:val="009A6698"/>
    <w:rsid w:val="009B27EF"/>
    <w:rsid w:val="009B3BBF"/>
    <w:rsid w:val="009B4E48"/>
    <w:rsid w:val="009B70B2"/>
    <w:rsid w:val="009B70BF"/>
    <w:rsid w:val="009C0CFA"/>
    <w:rsid w:val="009C0F42"/>
    <w:rsid w:val="009C3B00"/>
    <w:rsid w:val="009C5047"/>
    <w:rsid w:val="009C7E62"/>
    <w:rsid w:val="009D1D7E"/>
    <w:rsid w:val="009D394E"/>
    <w:rsid w:val="009D3D66"/>
    <w:rsid w:val="009D54E8"/>
    <w:rsid w:val="009D65EC"/>
    <w:rsid w:val="009D78AA"/>
    <w:rsid w:val="009E105B"/>
    <w:rsid w:val="009E3FC8"/>
    <w:rsid w:val="009E5583"/>
    <w:rsid w:val="009E6862"/>
    <w:rsid w:val="009E6B1F"/>
    <w:rsid w:val="009E7BF5"/>
    <w:rsid w:val="009E7F40"/>
    <w:rsid w:val="009F161D"/>
    <w:rsid w:val="009F1937"/>
    <w:rsid w:val="009F2B9A"/>
    <w:rsid w:val="009F3A3C"/>
    <w:rsid w:val="009F4479"/>
    <w:rsid w:val="00A000E2"/>
    <w:rsid w:val="00A01F16"/>
    <w:rsid w:val="00A045A5"/>
    <w:rsid w:val="00A05678"/>
    <w:rsid w:val="00A06E1F"/>
    <w:rsid w:val="00A0768D"/>
    <w:rsid w:val="00A07ED4"/>
    <w:rsid w:val="00A1317B"/>
    <w:rsid w:val="00A213A2"/>
    <w:rsid w:val="00A24F4B"/>
    <w:rsid w:val="00A2533D"/>
    <w:rsid w:val="00A25A6F"/>
    <w:rsid w:val="00A25AD5"/>
    <w:rsid w:val="00A266ED"/>
    <w:rsid w:val="00A30571"/>
    <w:rsid w:val="00A3165E"/>
    <w:rsid w:val="00A31CF8"/>
    <w:rsid w:val="00A3272E"/>
    <w:rsid w:val="00A3290A"/>
    <w:rsid w:val="00A33D34"/>
    <w:rsid w:val="00A35B61"/>
    <w:rsid w:val="00A3715D"/>
    <w:rsid w:val="00A40829"/>
    <w:rsid w:val="00A41386"/>
    <w:rsid w:val="00A4305E"/>
    <w:rsid w:val="00A4471B"/>
    <w:rsid w:val="00A4665E"/>
    <w:rsid w:val="00A52373"/>
    <w:rsid w:val="00A53F10"/>
    <w:rsid w:val="00A54283"/>
    <w:rsid w:val="00A54524"/>
    <w:rsid w:val="00A57518"/>
    <w:rsid w:val="00A57A7B"/>
    <w:rsid w:val="00A57F15"/>
    <w:rsid w:val="00A60746"/>
    <w:rsid w:val="00A620C6"/>
    <w:rsid w:val="00A62485"/>
    <w:rsid w:val="00A62959"/>
    <w:rsid w:val="00A62E07"/>
    <w:rsid w:val="00A63672"/>
    <w:rsid w:val="00A65D93"/>
    <w:rsid w:val="00A73429"/>
    <w:rsid w:val="00A736AC"/>
    <w:rsid w:val="00A743F4"/>
    <w:rsid w:val="00A747C7"/>
    <w:rsid w:val="00A758C2"/>
    <w:rsid w:val="00A7613B"/>
    <w:rsid w:val="00A76CCF"/>
    <w:rsid w:val="00A76FE3"/>
    <w:rsid w:val="00A80463"/>
    <w:rsid w:val="00A814B9"/>
    <w:rsid w:val="00A81CD3"/>
    <w:rsid w:val="00A825A9"/>
    <w:rsid w:val="00A82D03"/>
    <w:rsid w:val="00A849C4"/>
    <w:rsid w:val="00A84E5E"/>
    <w:rsid w:val="00A86187"/>
    <w:rsid w:val="00A90888"/>
    <w:rsid w:val="00A91EDB"/>
    <w:rsid w:val="00A92407"/>
    <w:rsid w:val="00A95AEC"/>
    <w:rsid w:val="00A95DF5"/>
    <w:rsid w:val="00AA2577"/>
    <w:rsid w:val="00AA2DC6"/>
    <w:rsid w:val="00AA35D1"/>
    <w:rsid w:val="00AA4DAC"/>
    <w:rsid w:val="00AA5301"/>
    <w:rsid w:val="00AA672F"/>
    <w:rsid w:val="00AB1F5C"/>
    <w:rsid w:val="00AB2341"/>
    <w:rsid w:val="00AB323B"/>
    <w:rsid w:val="00AB36C8"/>
    <w:rsid w:val="00AB3FBF"/>
    <w:rsid w:val="00AB53B6"/>
    <w:rsid w:val="00AB6514"/>
    <w:rsid w:val="00AB69A3"/>
    <w:rsid w:val="00AC10F9"/>
    <w:rsid w:val="00AC28B5"/>
    <w:rsid w:val="00AC322D"/>
    <w:rsid w:val="00AC54CF"/>
    <w:rsid w:val="00AC7F62"/>
    <w:rsid w:val="00AD087E"/>
    <w:rsid w:val="00AD138F"/>
    <w:rsid w:val="00AD2581"/>
    <w:rsid w:val="00AD4EAF"/>
    <w:rsid w:val="00AD4FD4"/>
    <w:rsid w:val="00AD5121"/>
    <w:rsid w:val="00AD5E49"/>
    <w:rsid w:val="00AD77BA"/>
    <w:rsid w:val="00AD7FA3"/>
    <w:rsid w:val="00AE016E"/>
    <w:rsid w:val="00AE02D0"/>
    <w:rsid w:val="00AE2D34"/>
    <w:rsid w:val="00AE43F5"/>
    <w:rsid w:val="00AE43F6"/>
    <w:rsid w:val="00AE7C1D"/>
    <w:rsid w:val="00AF0D74"/>
    <w:rsid w:val="00AF472D"/>
    <w:rsid w:val="00B0040E"/>
    <w:rsid w:val="00B00CE2"/>
    <w:rsid w:val="00B00EC4"/>
    <w:rsid w:val="00B01420"/>
    <w:rsid w:val="00B0157E"/>
    <w:rsid w:val="00B03D80"/>
    <w:rsid w:val="00B04263"/>
    <w:rsid w:val="00B0443E"/>
    <w:rsid w:val="00B046A5"/>
    <w:rsid w:val="00B05D18"/>
    <w:rsid w:val="00B07B82"/>
    <w:rsid w:val="00B11EE4"/>
    <w:rsid w:val="00B12796"/>
    <w:rsid w:val="00B12EF2"/>
    <w:rsid w:val="00B13AFC"/>
    <w:rsid w:val="00B15CEF"/>
    <w:rsid w:val="00B17E1E"/>
    <w:rsid w:val="00B20869"/>
    <w:rsid w:val="00B22181"/>
    <w:rsid w:val="00B222FB"/>
    <w:rsid w:val="00B22A77"/>
    <w:rsid w:val="00B235E9"/>
    <w:rsid w:val="00B23704"/>
    <w:rsid w:val="00B241ED"/>
    <w:rsid w:val="00B25C63"/>
    <w:rsid w:val="00B25F8F"/>
    <w:rsid w:val="00B26879"/>
    <w:rsid w:val="00B3091C"/>
    <w:rsid w:val="00B30FAA"/>
    <w:rsid w:val="00B31A51"/>
    <w:rsid w:val="00B32675"/>
    <w:rsid w:val="00B329D5"/>
    <w:rsid w:val="00B32A9C"/>
    <w:rsid w:val="00B33F49"/>
    <w:rsid w:val="00B350AB"/>
    <w:rsid w:val="00B36A0C"/>
    <w:rsid w:val="00B3708A"/>
    <w:rsid w:val="00B40F75"/>
    <w:rsid w:val="00B42F48"/>
    <w:rsid w:val="00B4487D"/>
    <w:rsid w:val="00B4687B"/>
    <w:rsid w:val="00B47311"/>
    <w:rsid w:val="00B5029A"/>
    <w:rsid w:val="00B51BBE"/>
    <w:rsid w:val="00B51D37"/>
    <w:rsid w:val="00B5236E"/>
    <w:rsid w:val="00B524F6"/>
    <w:rsid w:val="00B52657"/>
    <w:rsid w:val="00B52F36"/>
    <w:rsid w:val="00B53CEF"/>
    <w:rsid w:val="00B5441C"/>
    <w:rsid w:val="00B5579D"/>
    <w:rsid w:val="00B6082F"/>
    <w:rsid w:val="00B60F40"/>
    <w:rsid w:val="00B622AD"/>
    <w:rsid w:val="00B6505A"/>
    <w:rsid w:val="00B7139A"/>
    <w:rsid w:val="00B72F58"/>
    <w:rsid w:val="00B75BFF"/>
    <w:rsid w:val="00B76874"/>
    <w:rsid w:val="00B772C2"/>
    <w:rsid w:val="00B77666"/>
    <w:rsid w:val="00B7786A"/>
    <w:rsid w:val="00B7794B"/>
    <w:rsid w:val="00B80DBF"/>
    <w:rsid w:val="00B82BCF"/>
    <w:rsid w:val="00B83767"/>
    <w:rsid w:val="00B859FC"/>
    <w:rsid w:val="00B90CF9"/>
    <w:rsid w:val="00B90D2E"/>
    <w:rsid w:val="00B9167A"/>
    <w:rsid w:val="00B94FDA"/>
    <w:rsid w:val="00B96BDD"/>
    <w:rsid w:val="00B975C4"/>
    <w:rsid w:val="00BA1B69"/>
    <w:rsid w:val="00BA1E28"/>
    <w:rsid w:val="00BA3745"/>
    <w:rsid w:val="00BA3A13"/>
    <w:rsid w:val="00BA49BE"/>
    <w:rsid w:val="00BA5AB4"/>
    <w:rsid w:val="00BA6F8C"/>
    <w:rsid w:val="00BA7637"/>
    <w:rsid w:val="00BB063E"/>
    <w:rsid w:val="00BB06C5"/>
    <w:rsid w:val="00BB0832"/>
    <w:rsid w:val="00BB12B5"/>
    <w:rsid w:val="00BB2AFC"/>
    <w:rsid w:val="00BB7D0C"/>
    <w:rsid w:val="00BC05CB"/>
    <w:rsid w:val="00BC067A"/>
    <w:rsid w:val="00BC0E97"/>
    <w:rsid w:val="00BC1411"/>
    <w:rsid w:val="00BD23BF"/>
    <w:rsid w:val="00BD29D4"/>
    <w:rsid w:val="00BD3915"/>
    <w:rsid w:val="00BD61FA"/>
    <w:rsid w:val="00BD6CA7"/>
    <w:rsid w:val="00BD708C"/>
    <w:rsid w:val="00BE0875"/>
    <w:rsid w:val="00BE0C7A"/>
    <w:rsid w:val="00BE1690"/>
    <w:rsid w:val="00BE1BBA"/>
    <w:rsid w:val="00BE1F99"/>
    <w:rsid w:val="00BE33F7"/>
    <w:rsid w:val="00BE4177"/>
    <w:rsid w:val="00BE4875"/>
    <w:rsid w:val="00BE56B8"/>
    <w:rsid w:val="00BE77C1"/>
    <w:rsid w:val="00BE7CD1"/>
    <w:rsid w:val="00BF3A22"/>
    <w:rsid w:val="00BF3D07"/>
    <w:rsid w:val="00BF49CB"/>
    <w:rsid w:val="00BF4D36"/>
    <w:rsid w:val="00BF4F3B"/>
    <w:rsid w:val="00BF5540"/>
    <w:rsid w:val="00BF757D"/>
    <w:rsid w:val="00C00A66"/>
    <w:rsid w:val="00C017DF"/>
    <w:rsid w:val="00C032AF"/>
    <w:rsid w:val="00C04B32"/>
    <w:rsid w:val="00C0730A"/>
    <w:rsid w:val="00C1405F"/>
    <w:rsid w:val="00C147E3"/>
    <w:rsid w:val="00C1634B"/>
    <w:rsid w:val="00C1677E"/>
    <w:rsid w:val="00C16FEE"/>
    <w:rsid w:val="00C173D7"/>
    <w:rsid w:val="00C17BA3"/>
    <w:rsid w:val="00C17EB5"/>
    <w:rsid w:val="00C20165"/>
    <w:rsid w:val="00C21B42"/>
    <w:rsid w:val="00C241F7"/>
    <w:rsid w:val="00C24B21"/>
    <w:rsid w:val="00C327ED"/>
    <w:rsid w:val="00C32EE9"/>
    <w:rsid w:val="00C33029"/>
    <w:rsid w:val="00C34562"/>
    <w:rsid w:val="00C36CA6"/>
    <w:rsid w:val="00C37174"/>
    <w:rsid w:val="00C37C05"/>
    <w:rsid w:val="00C40166"/>
    <w:rsid w:val="00C4043C"/>
    <w:rsid w:val="00C40CF8"/>
    <w:rsid w:val="00C41AE3"/>
    <w:rsid w:val="00C423FC"/>
    <w:rsid w:val="00C42B53"/>
    <w:rsid w:val="00C42D08"/>
    <w:rsid w:val="00C43FC4"/>
    <w:rsid w:val="00C447D4"/>
    <w:rsid w:val="00C45944"/>
    <w:rsid w:val="00C46CE5"/>
    <w:rsid w:val="00C476DF"/>
    <w:rsid w:val="00C47A20"/>
    <w:rsid w:val="00C47EEC"/>
    <w:rsid w:val="00C504CD"/>
    <w:rsid w:val="00C51E3A"/>
    <w:rsid w:val="00C5231B"/>
    <w:rsid w:val="00C530E6"/>
    <w:rsid w:val="00C535C0"/>
    <w:rsid w:val="00C54215"/>
    <w:rsid w:val="00C56C38"/>
    <w:rsid w:val="00C61C2C"/>
    <w:rsid w:val="00C61FAF"/>
    <w:rsid w:val="00C641DB"/>
    <w:rsid w:val="00C66FAC"/>
    <w:rsid w:val="00C7074B"/>
    <w:rsid w:val="00C71EF4"/>
    <w:rsid w:val="00C73215"/>
    <w:rsid w:val="00C73A1D"/>
    <w:rsid w:val="00C749FC"/>
    <w:rsid w:val="00C75D76"/>
    <w:rsid w:val="00C76719"/>
    <w:rsid w:val="00C76DFD"/>
    <w:rsid w:val="00C802B9"/>
    <w:rsid w:val="00C80EF8"/>
    <w:rsid w:val="00C83366"/>
    <w:rsid w:val="00C83A65"/>
    <w:rsid w:val="00C84C03"/>
    <w:rsid w:val="00C866AE"/>
    <w:rsid w:val="00C91CE0"/>
    <w:rsid w:val="00C93AD0"/>
    <w:rsid w:val="00C93BFF"/>
    <w:rsid w:val="00C94AB6"/>
    <w:rsid w:val="00C95061"/>
    <w:rsid w:val="00C95068"/>
    <w:rsid w:val="00C95AFE"/>
    <w:rsid w:val="00CA1149"/>
    <w:rsid w:val="00CA516C"/>
    <w:rsid w:val="00CA5BDB"/>
    <w:rsid w:val="00CA6681"/>
    <w:rsid w:val="00CB04E3"/>
    <w:rsid w:val="00CB065F"/>
    <w:rsid w:val="00CB0684"/>
    <w:rsid w:val="00CB0D7D"/>
    <w:rsid w:val="00CB2F3E"/>
    <w:rsid w:val="00CB395F"/>
    <w:rsid w:val="00CB3F5A"/>
    <w:rsid w:val="00CB49C4"/>
    <w:rsid w:val="00CB53B4"/>
    <w:rsid w:val="00CC10FF"/>
    <w:rsid w:val="00CC159D"/>
    <w:rsid w:val="00CC3718"/>
    <w:rsid w:val="00CC3C4B"/>
    <w:rsid w:val="00CC4F81"/>
    <w:rsid w:val="00CC558E"/>
    <w:rsid w:val="00CC5B62"/>
    <w:rsid w:val="00CD075D"/>
    <w:rsid w:val="00CD30BD"/>
    <w:rsid w:val="00CD3964"/>
    <w:rsid w:val="00CD3AA1"/>
    <w:rsid w:val="00CD3D63"/>
    <w:rsid w:val="00CD5A1E"/>
    <w:rsid w:val="00CD5B07"/>
    <w:rsid w:val="00CE017D"/>
    <w:rsid w:val="00CE08E7"/>
    <w:rsid w:val="00CE1148"/>
    <w:rsid w:val="00CE1533"/>
    <w:rsid w:val="00CE17AC"/>
    <w:rsid w:val="00CE383F"/>
    <w:rsid w:val="00CE3E01"/>
    <w:rsid w:val="00CE4E1D"/>
    <w:rsid w:val="00CE532C"/>
    <w:rsid w:val="00CE53E1"/>
    <w:rsid w:val="00CE610C"/>
    <w:rsid w:val="00CF0F88"/>
    <w:rsid w:val="00CF310F"/>
    <w:rsid w:val="00CF4AE5"/>
    <w:rsid w:val="00CF4B29"/>
    <w:rsid w:val="00CF4B5B"/>
    <w:rsid w:val="00CF5592"/>
    <w:rsid w:val="00D00A37"/>
    <w:rsid w:val="00D02704"/>
    <w:rsid w:val="00D03D33"/>
    <w:rsid w:val="00D040E4"/>
    <w:rsid w:val="00D05520"/>
    <w:rsid w:val="00D05F1A"/>
    <w:rsid w:val="00D06302"/>
    <w:rsid w:val="00D07151"/>
    <w:rsid w:val="00D15B2F"/>
    <w:rsid w:val="00D15F15"/>
    <w:rsid w:val="00D16A3A"/>
    <w:rsid w:val="00D17596"/>
    <w:rsid w:val="00D177A3"/>
    <w:rsid w:val="00D20840"/>
    <w:rsid w:val="00D21CEE"/>
    <w:rsid w:val="00D2200A"/>
    <w:rsid w:val="00D22538"/>
    <w:rsid w:val="00D24832"/>
    <w:rsid w:val="00D27870"/>
    <w:rsid w:val="00D27CD2"/>
    <w:rsid w:val="00D31313"/>
    <w:rsid w:val="00D32B6C"/>
    <w:rsid w:val="00D32CF7"/>
    <w:rsid w:val="00D336BC"/>
    <w:rsid w:val="00D33FD4"/>
    <w:rsid w:val="00D34575"/>
    <w:rsid w:val="00D35C97"/>
    <w:rsid w:val="00D3695C"/>
    <w:rsid w:val="00D41213"/>
    <w:rsid w:val="00D41FE3"/>
    <w:rsid w:val="00D45D13"/>
    <w:rsid w:val="00D51C0D"/>
    <w:rsid w:val="00D5249D"/>
    <w:rsid w:val="00D53713"/>
    <w:rsid w:val="00D5468D"/>
    <w:rsid w:val="00D5583E"/>
    <w:rsid w:val="00D61E49"/>
    <w:rsid w:val="00D6251D"/>
    <w:rsid w:val="00D635A3"/>
    <w:rsid w:val="00D658F5"/>
    <w:rsid w:val="00D67FE8"/>
    <w:rsid w:val="00D72814"/>
    <w:rsid w:val="00D7793E"/>
    <w:rsid w:val="00D81A25"/>
    <w:rsid w:val="00D855DC"/>
    <w:rsid w:val="00D905D2"/>
    <w:rsid w:val="00D90D2A"/>
    <w:rsid w:val="00D911AB"/>
    <w:rsid w:val="00D93672"/>
    <w:rsid w:val="00D94246"/>
    <w:rsid w:val="00D95A22"/>
    <w:rsid w:val="00D960A2"/>
    <w:rsid w:val="00D96E96"/>
    <w:rsid w:val="00DA16CD"/>
    <w:rsid w:val="00DA281D"/>
    <w:rsid w:val="00DA3B5E"/>
    <w:rsid w:val="00DA5FAE"/>
    <w:rsid w:val="00DA70BA"/>
    <w:rsid w:val="00DB2745"/>
    <w:rsid w:val="00DB5EE5"/>
    <w:rsid w:val="00DB63A8"/>
    <w:rsid w:val="00DB6757"/>
    <w:rsid w:val="00DC2428"/>
    <w:rsid w:val="00DC2484"/>
    <w:rsid w:val="00DC25E1"/>
    <w:rsid w:val="00DC2899"/>
    <w:rsid w:val="00DC2A3F"/>
    <w:rsid w:val="00DC2CE5"/>
    <w:rsid w:val="00DC51ED"/>
    <w:rsid w:val="00DC564A"/>
    <w:rsid w:val="00DC5ECA"/>
    <w:rsid w:val="00DC7B9F"/>
    <w:rsid w:val="00DD0273"/>
    <w:rsid w:val="00DD047E"/>
    <w:rsid w:val="00DD04E5"/>
    <w:rsid w:val="00DD34CE"/>
    <w:rsid w:val="00DD6BA3"/>
    <w:rsid w:val="00DE09E5"/>
    <w:rsid w:val="00DE30D7"/>
    <w:rsid w:val="00DE32AC"/>
    <w:rsid w:val="00DE3F15"/>
    <w:rsid w:val="00DE491C"/>
    <w:rsid w:val="00DE4FC2"/>
    <w:rsid w:val="00DE69DE"/>
    <w:rsid w:val="00DE70A6"/>
    <w:rsid w:val="00DE7CA9"/>
    <w:rsid w:val="00DF1778"/>
    <w:rsid w:val="00DF5D2D"/>
    <w:rsid w:val="00DF7010"/>
    <w:rsid w:val="00DF74AD"/>
    <w:rsid w:val="00E003D2"/>
    <w:rsid w:val="00E01F01"/>
    <w:rsid w:val="00E02A11"/>
    <w:rsid w:val="00E02A9B"/>
    <w:rsid w:val="00E03258"/>
    <w:rsid w:val="00E0428A"/>
    <w:rsid w:val="00E04C64"/>
    <w:rsid w:val="00E053C0"/>
    <w:rsid w:val="00E05517"/>
    <w:rsid w:val="00E06C1B"/>
    <w:rsid w:val="00E070F1"/>
    <w:rsid w:val="00E073FC"/>
    <w:rsid w:val="00E075D9"/>
    <w:rsid w:val="00E07F7C"/>
    <w:rsid w:val="00E109CF"/>
    <w:rsid w:val="00E110D7"/>
    <w:rsid w:val="00E11261"/>
    <w:rsid w:val="00E12AC1"/>
    <w:rsid w:val="00E14012"/>
    <w:rsid w:val="00E1441B"/>
    <w:rsid w:val="00E15DFE"/>
    <w:rsid w:val="00E15F17"/>
    <w:rsid w:val="00E17FA6"/>
    <w:rsid w:val="00E219E1"/>
    <w:rsid w:val="00E22B6B"/>
    <w:rsid w:val="00E23714"/>
    <w:rsid w:val="00E2410F"/>
    <w:rsid w:val="00E25611"/>
    <w:rsid w:val="00E27382"/>
    <w:rsid w:val="00E31A96"/>
    <w:rsid w:val="00E31EBD"/>
    <w:rsid w:val="00E3381E"/>
    <w:rsid w:val="00E358AA"/>
    <w:rsid w:val="00E35DB7"/>
    <w:rsid w:val="00E366C5"/>
    <w:rsid w:val="00E36D68"/>
    <w:rsid w:val="00E4247C"/>
    <w:rsid w:val="00E42AC3"/>
    <w:rsid w:val="00E43F6B"/>
    <w:rsid w:val="00E4684A"/>
    <w:rsid w:val="00E46E35"/>
    <w:rsid w:val="00E47561"/>
    <w:rsid w:val="00E47CC7"/>
    <w:rsid w:val="00E50483"/>
    <w:rsid w:val="00E55CE7"/>
    <w:rsid w:val="00E5791D"/>
    <w:rsid w:val="00E57E2C"/>
    <w:rsid w:val="00E600C2"/>
    <w:rsid w:val="00E6075B"/>
    <w:rsid w:val="00E60EE4"/>
    <w:rsid w:val="00E61E55"/>
    <w:rsid w:val="00E61F69"/>
    <w:rsid w:val="00E63A1F"/>
    <w:rsid w:val="00E71883"/>
    <w:rsid w:val="00E72D9E"/>
    <w:rsid w:val="00E73C51"/>
    <w:rsid w:val="00E748AD"/>
    <w:rsid w:val="00E752DA"/>
    <w:rsid w:val="00E81273"/>
    <w:rsid w:val="00E85B91"/>
    <w:rsid w:val="00E90229"/>
    <w:rsid w:val="00E909C6"/>
    <w:rsid w:val="00E91891"/>
    <w:rsid w:val="00E92331"/>
    <w:rsid w:val="00E93A11"/>
    <w:rsid w:val="00E9439D"/>
    <w:rsid w:val="00E9481A"/>
    <w:rsid w:val="00E94B1F"/>
    <w:rsid w:val="00E97505"/>
    <w:rsid w:val="00E97DB1"/>
    <w:rsid w:val="00E97F29"/>
    <w:rsid w:val="00EA06E6"/>
    <w:rsid w:val="00EA269F"/>
    <w:rsid w:val="00EA2FC7"/>
    <w:rsid w:val="00EA4C4D"/>
    <w:rsid w:val="00EA680A"/>
    <w:rsid w:val="00EA77DC"/>
    <w:rsid w:val="00EB02E6"/>
    <w:rsid w:val="00EB501A"/>
    <w:rsid w:val="00EB6573"/>
    <w:rsid w:val="00EB6C1E"/>
    <w:rsid w:val="00EB7342"/>
    <w:rsid w:val="00EB796C"/>
    <w:rsid w:val="00EC029A"/>
    <w:rsid w:val="00EC1651"/>
    <w:rsid w:val="00EC1FF4"/>
    <w:rsid w:val="00EC22F5"/>
    <w:rsid w:val="00EC31C9"/>
    <w:rsid w:val="00EC45F8"/>
    <w:rsid w:val="00EC48DD"/>
    <w:rsid w:val="00EC4936"/>
    <w:rsid w:val="00EC6562"/>
    <w:rsid w:val="00EC6B5D"/>
    <w:rsid w:val="00EC7B16"/>
    <w:rsid w:val="00EC7E29"/>
    <w:rsid w:val="00ED1C71"/>
    <w:rsid w:val="00ED4926"/>
    <w:rsid w:val="00ED6448"/>
    <w:rsid w:val="00ED6BDC"/>
    <w:rsid w:val="00ED768A"/>
    <w:rsid w:val="00EE019A"/>
    <w:rsid w:val="00EE04DF"/>
    <w:rsid w:val="00EE1000"/>
    <w:rsid w:val="00EE3E06"/>
    <w:rsid w:val="00EE6DC9"/>
    <w:rsid w:val="00EF04CE"/>
    <w:rsid w:val="00EF2A44"/>
    <w:rsid w:val="00EF3875"/>
    <w:rsid w:val="00EF3C19"/>
    <w:rsid w:val="00EF6022"/>
    <w:rsid w:val="00EF7774"/>
    <w:rsid w:val="00EF7C20"/>
    <w:rsid w:val="00EF7E6F"/>
    <w:rsid w:val="00F028B9"/>
    <w:rsid w:val="00F0579A"/>
    <w:rsid w:val="00F06882"/>
    <w:rsid w:val="00F06BE0"/>
    <w:rsid w:val="00F0739B"/>
    <w:rsid w:val="00F07A66"/>
    <w:rsid w:val="00F1003F"/>
    <w:rsid w:val="00F1061F"/>
    <w:rsid w:val="00F138B6"/>
    <w:rsid w:val="00F14DA7"/>
    <w:rsid w:val="00F16108"/>
    <w:rsid w:val="00F1657A"/>
    <w:rsid w:val="00F16958"/>
    <w:rsid w:val="00F16D29"/>
    <w:rsid w:val="00F1749A"/>
    <w:rsid w:val="00F211B8"/>
    <w:rsid w:val="00F24895"/>
    <w:rsid w:val="00F24C0D"/>
    <w:rsid w:val="00F25102"/>
    <w:rsid w:val="00F2515D"/>
    <w:rsid w:val="00F254BC"/>
    <w:rsid w:val="00F25CD7"/>
    <w:rsid w:val="00F272D2"/>
    <w:rsid w:val="00F27ABA"/>
    <w:rsid w:val="00F3123E"/>
    <w:rsid w:val="00F32125"/>
    <w:rsid w:val="00F32916"/>
    <w:rsid w:val="00F3310F"/>
    <w:rsid w:val="00F341C5"/>
    <w:rsid w:val="00F36DD4"/>
    <w:rsid w:val="00F402B2"/>
    <w:rsid w:val="00F41446"/>
    <w:rsid w:val="00F416F8"/>
    <w:rsid w:val="00F41E9D"/>
    <w:rsid w:val="00F41EE5"/>
    <w:rsid w:val="00F43F31"/>
    <w:rsid w:val="00F45243"/>
    <w:rsid w:val="00F4757F"/>
    <w:rsid w:val="00F50D4F"/>
    <w:rsid w:val="00F52354"/>
    <w:rsid w:val="00F53576"/>
    <w:rsid w:val="00F53802"/>
    <w:rsid w:val="00F56FA9"/>
    <w:rsid w:val="00F604E0"/>
    <w:rsid w:val="00F61282"/>
    <w:rsid w:val="00F6146E"/>
    <w:rsid w:val="00F6508C"/>
    <w:rsid w:val="00F65485"/>
    <w:rsid w:val="00F65EA7"/>
    <w:rsid w:val="00F66523"/>
    <w:rsid w:val="00F67E0F"/>
    <w:rsid w:val="00F700E5"/>
    <w:rsid w:val="00F7040F"/>
    <w:rsid w:val="00F71BEC"/>
    <w:rsid w:val="00F72981"/>
    <w:rsid w:val="00F81F95"/>
    <w:rsid w:val="00F8270A"/>
    <w:rsid w:val="00F83D4A"/>
    <w:rsid w:val="00F85B1A"/>
    <w:rsid w:val="00F86942"/>
    <w:rsid w:val="00F86DDD"/>
    <w:rsid w:val="00F872E2"/>
    <w:rsid w:val="00F87CFF"/>
    <w:rsid w:val="00F9020F"/>
    <w:rsid w:val="00F910E4"/>
    <w:rsid w:val="00F9158C"/>
    <w:rsid w:val="00F918EA"/>
    <w:rsid w:val="00F91E50"/>
    <w:rsid w:val="00F92BE9"/>
    <w:rsid w:val="00FA1B88"/>
    <w:rsid w:val="00FA1FE0"/>
    <w:rsid w:val="00FA3483"/>
    <w:rsid w:val="00FA4246"/>
    <w:rsid w:val="00FA642A"/>
    <w:rsid w:val="00FB0EF6"/>
    <w:rsid w:val="00FB1476"/>
    <w:rsid w:val="00FB41C8"/>
    <w:rsid w:val="00FB4522"/>
    <w:rsid w:val="00FB45F3"/>
    <w:rsid w:val="00FB4A57"/>
    <w:rsid w:val="00FB51FD"/>
    <w:rsid w:val="00FC14B1"/>
    <w:rsid w:val="00FC3BF1"/>
    <w:rsid w:val="00FC5A69"/>
    <w:rsid w:val="00FC74A8"/>
    <w:rsid w:val="00FD0B95"/>
    <w:rsid w:val="00FD1745"/>
    <w:rsid w:val="00FD1C6F"/>
    <w:rsid w:val="00FD39D8"/>
    <w:rsid w:val="00FD5F02"/>
    <w:rsid w:val="00FD6278"/>
    <w:rsid w:val="00FE1515"/>
    <w:rsid w:val="00FE3546"/>
    <w:rsid w:val="00FE477D"/>
    <w:rsid w:val="00FE4C22"/>
    <w:rsid w:val="00FE4E66"/>
    <w:rsid w:val="00FE5AAB"/>
    <w:rsid w:val="00FE7801"/>
    <w:rsid w:val="00FF1D9B"/>
    <w:rsid w:val="00FF380A"/>
    <w:rsid w:val="00FF3D91"/>
    <w:rsid w:val="00FF5DF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8727A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ＭＳ 明朝" w:hAnsi="Cambria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72E"/>
    <w:rPr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2A2E47"/>
    <w:pPr>
      <w:keepNext/>
      <w:keepLines/>
      <w:spacing w:before="480" w:line="276" w:lineRule="auto"/>
      <w:outlineLvl w:val="0"/>
    </w:pPr>
    <w:rPr>
      <w:rFonts w:ascii="Calibri" w:eastAsia="ＭＳ ゴシック" w:hAnsi="Calibri"/>
      <w:b/>
      <w:bCs/>
      <w:color w:val="365F91"/>
      <w:sz w:val="28"/>
      <w:szCs w:val="28"/>
      <w:lang w:eastAsia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0688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06882"/>
    <w:rPr>
      <w:rFonts w:ascii="Lucida Grande" w:hAnsi="Lucida Grande"/>
      <w:sz w:val="18"/>
      <w:szCs w:val="18"/>
    </w:rPr>
  </w:style>
  <w:style w:type="character" w:styleId="CommentReference">
    <w:name w:val="annotation reference"/>
    <w:uiPriority w:val="99"/>
    <w:semiHidden/>
    <w:unhideWhenUsed/>
    <w:rsid w:val="002A6DF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6DF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6DF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6DF6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uiPriority w:val="99"/>
    <w:semiHidden/>
    <w:rsid w:val="002A6DF6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1C02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A05678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42067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0670"/>
  </w:style>
  <w:style w:type="character" w:styleId="PageNumber">
    <w:name w:val="page number"/>
    <w:basedOn w:val="DefaultParagraphFont"/>
    <w:uiPriority w:val="99"/>
    <w:semiHidden/>
    <w:unhideWhenUsed/>
    <w:rsid w:val="00420670"/>
  </w:style>
  <w:style w:type="paragraph" w:styleId="Header">
    <w:name w:val="header"/>
    <w:basedOn w:val="Normal"/>
    <w:link w:val="HeaderChar"/>
    <w:uiPriority w:val="99"/>
    <w:unhideWhenUsed/>
    <w:rsid w:val="0042067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0670"/>
  </w:style>
  <w:style w:type="paragraph" w:styleId="Revision">
    <w:name w:val="Revision"/>
    <w:hidden/>
    <w:uiPriority w:val="99"/>
    <w:semiHidden/>
    <w:rsid w:val="0030350B"/>
    <w:rPr>
      <w:lang w:eastAsia="ja-JP"/>
    </w:rPr>
  </w:style>
  <w:style w:type="character" w:styleId="Hyperlink">
    <w:name w:val="Hyperlink"/>
    <w:uiPriority w:val="99"/>
    <w:unhideWhenUsed/>
    <w:rsid w:val="00391007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AE2D34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2A2E47"/>
  </w:style>
  <w:style w:type="character" w:customStyle="1" w:styleId="EndnoteTextChar">
    <w:name w:val="Endnote Text Char"/>
    <w:basedOn w:val="DefaultParagraphFont"/>
    <w:link w:val="EndnoteText"/>
    <w:uiPriority w:val="99"/>
    <w:rsid w:val="002A2E47"/>
  </w:style>
  <w:style w:type="character" w:styleId="EndnoteReference">
    <w:name w:val="endnote reference"/>
    <w:uiPriority w:val="99"/>
    <w:unhideWhenUsed/>
    <w:rsid w:val="002A2E47"/>
    <w:rPr>
      <w:vertAlign w:val="superscript"/>
    </w:rPr>
  </w:style>
  <w:style w:type="character" w:customStyle="1" w:styleId="Heading1Char">
    <w:name w:val="Heading 1 Char"/>
    <w:link w:val="Heading1"/>
    <w:uiPriority w:val="9"/>
    <w:rsid w:val="002A2E47"/>
    <w:rPr>
      <w:rFonts w:ascii="Calibri" w:eastAsia="ＭＳ ゴシック" w:hAnsi="Calibri" w:cs="Times New Roman"/>
      <w:b/>
      <w:bCs/>
      <w:color w:val="365F91"/>
      <w:sz w:val="28"/>
      <w:szCs w:val="28"/>
      <w:lang w:eastAsia="en-US" w:bidi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139F1"/>
    <w:rPr>
      <w:rFonts w:ascii="Lucida Grande" w:hAnsi="Lucida Grande" w:cs="Lucida Grande"/>
    </w:rPr>
  </w:style>
  <w:style w:type="character" w:customStyle="1" w:styleId="DocumentMapChar">
    <w:name w:val="Document Map Char"/>
    <w:link w:val="DocumentMap"/>
    <w:uiPriority w:val="99"/>
    <w:semiHidden/>
    <w:rsid w:val="005139F1"/>
    <w:rPr>
      <w:rFonts w:ascii="Lucida Grande" w:hAnsi="Lucida Grande" w:cs="Lucida Grande"/>
      <w:sz w:val="24"/>
      <w:szCs w:val="24"/>
      <w:lang w:eastAsia="ja-JP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ＭＳ 明朝" w:hAnsi="Cambria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72E"/>
    <w:rPr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2A2E47"/>
    <w:pPr>
      <w:keepNext/>
      <w:keepLines/>
      <w:spacing w:before="480" w:line="276" w:lineRule="auto"/>
      <w:outlineLvl w:val="0"/>
    </w:pPr>
    <w:rPr>
      <w:rFonts w:ascii="Calibri" w:eastAsia="ＭＳ ゴシック" w:hAnsi="Calibri"/>
      <w:b/>
      <w:bCs/>
      <w:color w:val="365F91"/>
      <w:sz w:val="28"/>
      <w:szCs w:val="28"/>
      <w:lang w:eastAsia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0688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06882"/>
    <w:rPr>
      <w:rFonts w:ascii="Lucida Grande" w:hAnsi="Lucida Grande"/>
      <w:sz w:val="18"/>
      <w:szCs w:val="18"/>
    </w:rPr>
  </w:style>
  <w:style w:type="character" w:styleId="CommentReference">
    <w:name w:val="annotation reference"/>
    <w:uiPriority w:val="99"/>
    <w:semiHidden/>
    <w:unhideWhenUsed/>
    <w:rsid w:val="002A6DF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6DF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6DF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6DF6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uiPriority w:val="99"/>
    <w:semiHidden/>
    <w:rsid w:val="002A6DF6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1C02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A05678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42067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0670"/>
  </w:style>
  <w:style w:type="character" w:styleId="PageNumber">
    <w:name w:val="page number"/>
    <w:basedOn w:val="DefaultParagraphFont"/>
    <w:uiPriority w:val="99"/>
    <w:semiHidden/>
    <w:unhideWhenUsed/>
    <w:rsid w:val="00420670"/>
  </w:style>
  <w:style w:type="paragraph" w:styleId="Header">
    <w:name w:val="header"/>
    <w:basedOn w:val="Normal"/>
    <w:link w:val="HeaderChar"/>
    <w:uiPriority w:val="99"/>
    <w:unhideWhenUsed/>
    <w:rsid w:val="0042067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0670"/>
  </w:style>
  <w:style w:type="paragraph" w:styleId="Revision">
    <w:name w:val="Revision"/>
    <w:hidden/>
    <w:uiPriority w:val="99"/>
    <w:semiHidden/>
    <w:rsid w:val="0030350B"/>
    <w:rPr>
      <w:lang w:eastAsia="ja-JP"/>
    </w:rPr>
  </w:style>
  <w:style w:type="character" w:styleId="Hyperlink">
    <w:name w:val="Hyperlink"/>
    <w:uiPriority w:val="99"/>
    <w:unhideWhenUsed/>
    <w:rsid w:val="00391007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AE2D34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2A2E47"/>
  </w:style>
  <w:style w:type="character" w:customStyle="1" w:styleId="EndnoteTextChar">
    <w:name w:val="Endnote Text Char"/>
    <w:basedOn w:val="DefaultParagraphFont"/>
    <w:link w:val="EndnoteText"/>
    <w:uiPriority w:val="99"/>
    <w:rsid w:val="002A2E47"/>
  </w:style>
  <w:style w:type="character" w:styleId="EndnoteReference">
    <w:name w:val="endnote reference"/>
    <w:uiPriority w:val="99"/>
    <w:unhideWhenUsed/>
    <w:rsid w:val="002A2E47"/>
    <w:rPr>
      <w:vertAlign w:val="superscript"/>
    </w:rPr>
  </w:style>
  <w:style w:type="character" w:customStyle="1" w:styleId="Heading1Char">
    <w:name w:val="Heading 1 Char"/>
    <w:link w:val="Heading1"/>
    <w:uiPriority w:val="9"/>
    <w:rsid w:val="002A2E47"/>
    <w:rPr>
      <w:rFonts w:ascii="Calibri" w:eastAsia="ＭＳ ゴシック" w:hAnsi="Calibri" w:cs="Times New Roman"/>
      <w:b/>
      <w:bCs/>
      <w:color w:val="365F91"/>
      <w:sz w:val="28"/>
      <w:szCs w:val="28"/>
      <w:lang w:eastAsia="en-US" w:bidi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139F1"/>
    <w:rPr>
      <w:rFonts w:ascii="Lucida Grande" w:hAnsi="Lucida Grande" w:cs="Lucida Grande"/>
    </w:rPr>
  </w:style>
  <w:style w:type="character" w:customStyle="1" w:styleId="DocumentMapChar">
    <w:name w:val="Document Map Char"/>
    <w:link w:val="DocumentMap"/>
    <w:uiPriority w:val="99"/>
    <w:semiHidden/>
    <w:rsid w:val="005139F1"/>
    <w:rPr>
      <w:rFonts w:ascii="Lucida Grande" w:hAnsi="Lucida Grande" w:cs="Lucida Grande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99702D4-10F0-6E43-A357-DB2C01CD1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33</Pages>
  <Words>4546</Words>
  <Characters>25917</Characters>
  <Application>Microsoft Macintosh Word</Application>
  <DocSecurity>0</DocSecurity>
  <Lines>215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ToxStrategies, Inc.</Company>
  <LinksUpToDate>false</LinksUpToDate>
  <CharactersWithSpaces>30403</CharactersWithSpaces>
  <SharedDoc>false</SharedDoc>
  <HyperlinkBase/>
  <HLinks>
    <vt:vector size="6" baseType="variant">
      <vt:variant>
        <vt:i4>3735663</vt:i4>
      </vt:variant>
      <vt:variant>
        <vt:i4>0</vt:i4>
      </vt:variant>
      <vt:variant>
        <vt:i4>0</vt:i4>
      </vt:variant>
      <vt:variant>
        <vt:i4>5</vt:i4>
      </vt:variant>
      <vt:variant>
        <vt:lpwstr>mailto:ckirman@summittoxicology.com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Hays</dc:creator>
  <cp:keywords/>
  <dc:description/>
  <cp:lastModifiedBy>christopher kirman</cp:lastModifiedBy>
  <cp:revision>4</cp:revision>
  <cp:lastPrinted>2012-05-18T21:15:00Z</cp:lastPrinted>
  <dcterms:created xsi:type="dcterms:W3CDTF">2012-10-07T20:24:00Z</dcterms:created>
  <dcterms:modified xsi:type="dcterms:W3CDTF">2012-10-09T17:32:00Z</dcterms:modified>
</cp:coreProperties>
</file>